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B3DA" w14:textId="00DF1097" w:rsidR="004E154D" w:rsidRPr="001F4B63" w:rsidRDefault="00D04781" w:rsidP="001F4B63">
      <w:pPr>
        <w:pStyle w:val="Corpsdetexte"/>
        <w:ind w:left="4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4A39D6" wp14:editId="088C0F6E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6457950" cy="956310"/>
                <wp:effectExtent l="0" t="0" r="19050" b="1524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56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7323" w14:textId="77777777" w:rsidR="00D04781" w:rsidRPr="00C84039" w:rsidRDefault="00D04781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33B425" w14:textId="3A73F5DE" w:rsidR="00BA08BF" w:rsidRPr="00BA08BF" w:rsidRDefault="00DC3C44" w:rsidP="00A900B6">
                            <w:pPr>
                              <w:spacing w:before="26"/>
                              <w:ind w:left="1134" w:right="113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="001F4B63">
                              <w:rPr>
                                <w:b/>
                                <w:sz w:val="28"/>
                              </w:rPr>
                              <w:t xml:space="preserve">emande de </w:t>
                            </w:r>
                            <w:r w:rsidR="00122257">
                              <w:rPr>
                                <w:b/>
                                <w:sz w:val="28"/>
                              </w:rPr>
                              <w:t>Réorientation</w:t>
                            </w:r>
                            <w:r w:rsidR="001F4B63">
                              <w:rPr>
                                <w:b/>
                                <w:sz w:val="28"/>
                              </w:rPr>
                              <w:t xml:space="preserve"> en </w:t>
                            </w:r>
                            <w:r w:rsidR="007E29DE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7E29DE" w:rsidRPr="007E29DE">
                              <w:rPr>
                                <w:b/>
                                <w:sz w:val="28"/>
                                <w:vertAlign w:val="superscript"/>
                              </w:rPr>
                              <w:t>ère</w:t>
                            </w:r>
                            <w:r w:rsidR="007E29D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22257">
                              <w:rPr>
                                <w:b/>
                                <w:sz w:val="28"/>
                              </w:rPr>
                              <w:t xml:space="preserve">Année – </w:t>
                            </w:r>
                            <w:r w:rsidR="007E29DE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="00122257">
                              <w:rPr>
                                <w:b/>
                                <w:sz w:val="28"/>
                              </w:rPr>
                              <w:t>emestre 2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22257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1F4B63">
                              <w:rPr>
                                <w:b/>
                                <w:sz w:val="28"/>
                              </w:rPr>
                              <w:t xml:space="preserve">du </w:t>
                            </w:r>
                            <w:r w:rsidR="00A900B6">
                              <w:rPr>
                                <w:b/>
                                <w:sz w:val="28"/>
                              </w:rPr>
                              <w:t xml:space="preserve">BUT </w:t>
                            </w:r>
                            <w:r w:rsidR="005E39CD" w:rsidRPr="00C33781">
                              <w:rPr>
                                <w:b/>
                                <w:sz w:val="32"/>
                                <w:szCs w:val="32"/>
                              </w:rPr>
                              <w:t>Réseaux</w:t>
                            </w:r>
                            <w:r w:rsidR="00F626BC" w:rsidRPr="00C3378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39CD" w:rsidRPr="00C33781">
                              <w:rPr>
                                <w:b/>
                                <w:sz w:val="32"/>
                                <w:szCs w:val="32"/>
                              </w:rPr>
                              <w:t>et Télécommunications</w:t>
                            </w:r>
                          </w:p>
                          <w:p w14:paraId="40617E90" w14:textId="03732D88" w:rsidR="00FE2C72" w:rsidRPr="001F4B63" w:rsidRDefault="00DC3C44">
                            <w:pPr>
                              <w:spacing w:before="130"/>
                              <w:ind w:left="1472" w:right="1472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1F4B63">
                              <w:rPr>
                                <w:b/>
                                <w:sz w:val="24"/>
                                <w:szCs w:val="20"/>
                              </w:rPr>
                              <w:t>Année</w:t>
                            </w:r>
                            <w:r w:rsidRPr="001F4B63">
                              <w:rPr>
                                <w:b/>
                                <w:spacing w:val="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F4B63">
                              <w:rPr>
                                <w:b/>
                                <w:sz w:val="24"/>
                                <w:szCs w:val="20"/>
                              </w:rPr>
                              <w:t>universitaire</w:t>
                            </w:r>
                            <w:r w:rsidRPr="001F4B63">
                              <w:rPr>
                                <w:b/>
                                <w:spacing w:val="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F4B63">
                              <w:rPr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1335C1">
                              <w:rPr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Pr="001F4B63">
                              <w:rPr>
                                <w:b/>
                                <w:sz w:val="24"/>
                                <w:szCs w:val="20"/>
                              </w:rPr>
                              <w:t>-202</w:t>
                            </w:r>
                            <w:r w:rsidR="001335C1">
                              <w:rPr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A39D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7.2pt;width:508.5pt;height:75.3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" fillcolor="#f2f2f2 [3052]" strokeweight=".48pt">
                <v:textbox inset="0,0,0,0">
                  <w:txbxContent>
                    <w:p w14:paraId="1A597323" w14:textId="77777777" w:rsidR="00D04781" w:rsidRPr="00C84039" w:rsidRDefault="00D04781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F33B425" w14:textId="3A73F5DE" w:rsidR="00BA08BF" w:rsidRPr="00BA08BF" w:rsidRDefault="00DC3C44" w:rsidP="00A900B6">
                      <w:pPr>
                        <w:spacing w:before="26"/>
                        <w:ind w:left="1134" w:right="113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</w:t>
                      </w:r>
                      <w:r w:rsidR="001F4B63">
                        <w:rPr>
                          <w:b/>
                          <w:sz w:val="28"/>
                        </w:rPr>
                        <w:t xml:space="preserve">emande de </w:t>
                      </w:r>
                      <w:r w:rsidR="00122257">
                        <w:rPr>
                          <w:b/>
                          <w:sz w:val="28"/>
                        </w:rPr>
                        <w:t>Réorientation</w:t>
                      </w:r>
                      <w:r w:rsidR="001F4B63">
                        <w:rPr>
                          <w:b/>
                          <w:sz w:val="28"/>
                        </w:rPr>
                        <w:t xml:space="preserve"> en </w:t>
                      </w:r>
                      <w:r w:rsidR="007E29DE">
                        <w:rPr>
                          <w:b/>
                          <w:sz w:val="28"/>
                        </w:rPr>
                        <w:t>1</w:t>
                      </w:r>
                      <w:r w:rsidR="007E29DE" w:rsidRPr="007E29DE">
                        <w:rPr>
                          <w:b/>
                          <w:sz w:val="28"/>
                          <w:vertAlign w:val="superscript"/>
                        </w:rPr>
                        <w:t>ère</w:t>
                      </w:r>
                      <w:r w:rsidR="007E29DE">
                        <w:rPr>
                          <w:b/>
                          <w:sz w:val="28"/>
                        </w:rPr>
                        <w:t xml:space="preserve"> </w:t>
                      </w:r>
                      <w:r w:rsidR="00122257">
                        <w:rPr>
                          <w:b/>
                          <w:sz w:val="28"/>
                        </w:rPr>
                        <w:t xml:space="preserve">Année – </w:t>
                      </w:r>
                      <w:r w:rsidR="007E29DE">
                        <w:rPr>
                          <w:b/>
                          <w:sz w:val="28"/>
                        </w:rPr>
                        <w:t>S</w:t>
                      </w:r>
                      <w:r w:rsidR="00122257">
                        <w:rPr>
                          <w:b/>
                          <w:sz w:val="28"/>
                        </w:rPr>
                        <w:t>emestre 2</w:t>
                      </w:r>
                      <w:r w:rsidR="00D04781">
                        <w:rPr>
                          <w:b/>
                          <w:sz w:val="28"/>
                        </w:rPr>
                        <w:t xml:space="preserve"> </w:t>
                      </w:r>
                      <w:r w:rsidR="00122257">
                        <w:rPr>
                          <w:b/>
                          <w:sz w:val="28"/>
                        </w:rPr>
                        <w:br/>
                      </w:r>
                      <w:r w:rsidR="001F4B63">
                        <w:rPr>
                          <w:b/>
                          <w:sz w:val="28"/>
                        </w:rPr>
                        <w:t xml:space="preserve">du </w:t>
                      </w:r>
                      <w:r w:rsidR="00A900B6">
                        <w:rPr>
                          <w:b/>
                          <w:sz w:val="28"/>
                        </w:rPr>
                        <w:t xml:space="preserve">BUT </w:t>
                      </w:r>
                      <w:r w:rsidR="005E39CD" w:rsidRPr="00C33781">
                        <w:rPr>
                          <w:b/>
                          <w:sz w:val="32"/>
                          <w:szCs w:val="32"/>
                        </w:rPr>
                        <w:t>Réseaux</w:t>
                      </w:r>
                      <w:r w:rsidR="00F626BC" w:rsidRPr="00C3378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E39CD" w:rsidRPr="00C33781">
                        <w:rPr>
                          <w:b/>
                          <w:sz w:val="32"/>
                          <w:szCs w:val="32"/>
                        </w:rPr>
                        <w:t>et Télécommunications</w:t>
                      </w:r>
                    </w:p>
                    <w:p w14:paraId="40617E90" w14:textId="03732D88" w:rsidR="00FE2C72" w:rsidRPr="001F4B63" w:rsidRDefault="00DC3C44">
                      <w:pPr>
                        <w:spacing w:before="130"/>
                        <w:ind w:left="1472" w:right="1472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 w:rsidRPr="001F4B63">
                        <w:rPr>
                          <w:b/>
                          <w:sz w:val="24"/>
                          <w:szCs w:val="20"/>
                        </w:rPr>
                        <w:t>Année</w:t>
                      </w:r>
                      <w:r w:rsidRPr="001F4B63">
                        <w:rPr>
                          <w:b/>
                          <w:spacing w:val="5"/>
                          <w:sz w:val="24"/>
                          <w:szCs w:val="20"/>
                        </w:rPr>
                        <w:t xml:space="preserve"> </w:t>
                      </w:r>
                      <w:r w:rsidRPr="001F4B63">
                        <w:rPr>
                          <w:b/>
                          <w:sz w:val="24"/>
                          <w:szCs w:val="20"/>
                        </w:rPr>
                        <w:t>universitaire</w:t>
                      </w:r>
                      <w:r w:rsidRPr="001F4B63">
                        <w:rPr>
                          <w:b/>
                          <w:spacing w:val="5"/>
                          <w:sz w:val="24"/>
                          <w:szCs w:val="20"/>
                        </w:rPr>
                        <w:t xml:space="preserve"> </w:t>
                      </w:r>
                      <w:r w:rsidRPr="001F4B63">
                        <w:rPr>
                          <w:b/>
                          <w:sz w:val="24"/>
                          <w:szCs w:val="20"/>
                        </w:rPr>
                        <w:t>202</w:t>
                      </w:r>
                      <w:r w:rsidR="001335C1">
                        <w:rPr>
                          <w:b/>
                          <w:sz w:val="24"/>
                          <w:szCs w:val="20"/>
                        </w:rPr>
                        <w:t>4</w:t>
                      </w:r>
                      <w:r w:rsidRPr="001F4B63">
                        <w:rPr>
                          <w:b/>
                          <w:sz w:val="24"/>
                          <w:szCs w:val="20"/>
                        </w:rPr>
                        <w:t>-202</w:t>
                      </w:r>
                      <w:r w:rsidR="001335C1">
                        <w:rPr>
                          <w:b/>
                          <w:sz w:val="24"/>
                          <w:szCs w:val="20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17423" w14:textId="40B9EAE6" w:rsidR="00FE2C72" w:rsidRPr="00187450" w:rsidRDefault="00FE2C72" w:rsidP="004E154D">
      <w:pPr>
        <w:pStyle w:val="Corpsdetexte"/>
        <w:spacing w:before="3"/>
        <w:rPr>
          <w:sz w:val="26"/>
        </w:rPr>
      </w:pPr>
    </w:p>
    <w:p w14:paraId="29A130B8" w14:textId="36E5C2B2" w:rsidR="00FE2C72" w:rsidRDefault="007274C7" w:rsidP="007274C7">
      <w:pPr>
        <w:pStyle w:val="Titre"/>
        <w:pBdr>
          <w:bottom w:val="single" w:sz="12" w:space="1" w:color="auto"/>
        </w:pBdr>
      </w:pPr>
      <w:r>
        <w:t xml:space="preserve">ETAT </w:t>
      </w:r>
      <w:r w:rsidRPr="007274C7">
        <w:t>CIVIL</w:t>
      </w:r>
    </w:p>
    <w:p w14:paraId="6D517CDD" w14:textId="77777777" w:rsidR="007274C7" w:rsidRDefault="007274C7" w:rsidP="007274C7">
      <w:pPr>
        <w:pStyle w:val="Titre"/>
      </w:pPr>
    </w:p>
    <w:p w14:paraId="27D6B9B1" w14:textId="3B28486B" w:rsidR="00F70D0C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NOM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 w:rsidR="00A900B6">
        <w:rPr>
          <w:sz w:val="22"/>
          <w:szCs w:val="22"/>
        </w:rPr>
        <w:tab/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1827697"/>
          <w:lock w:val="sdtLocked"/>
          <w:placeholder>
            <w:docPart w:val="4896F59923994C32A94A7FDA45B243B6"/>
          </w:placeholder>
          <w:showingPlcHdr/>
          <w:text/>
        </w:sdtPr>
        <w:sdtEndPr/>
        <w:sdtContent>
          <w:r w:rsidR="004E154D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39E93A3" w14:textId="7777777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2592DA57" w14:textId="471F1A05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Prénom</w:t>
      </w:r>
      <w:r>
        <w:rPr>
          <w:sz w:val="22"/>
          <w:szCs w:val="22"/>
        </w:rPr>
        <w:t> :</w:t>
      </w:r>
      <w:r w:rsidR="00A900B6">
        <w:rPr>
          <w:sz w:val="22"/>
          <w:szCs w:val="22"/>
        </w:rPr>
        <w:tab/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5354323"/>
          <w:lock w:val="sdtLocked"/>
          <w:placeholder>
            <w:docPart w:val="A183CA8FEB7242AF890CB205A52BCD64"/>
          </w:placeholder>
          <w:showingPlcHdr/>
          <w:text/>
        </w:sdtPr>
        <w:sdtEndPr/>
        <w:sdtContent>
          <w:r w:rsidR="0041491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DCEF47B" w14:textId="26BAB13A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5785C0FD" w14:textId="6367BEFF" w:rsidR="004E154D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 xml:space="preserve">Date </w:t>
      </w:r>
      <w:r>
        <w:rPr>
          <w:sz w:val="22"/>
          <w:szCs w:val="22"/>
        </w:rPr>
        <w:t>de</w:t>
      </w:r>
      <w:r w:rsidRPr="00463A79">
        <w:rPr>
          <w:sz w:val="22"/>
          <w:szCs w:val="22"/>
        </w:rPr>
        <w:t xml:space="preserve"> naissance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 w:rsidR="00A900B6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0755400"/>
          <w:lock w:val="sdtLocked"/>
          <w:placeholder>
            <w:docPart w:val="214DAB36BCB34AF2984431BED4FF31BE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1498D7D" w14:textId="69FD3A25" w:rsidR="004E154D" w:rsidRDefault="004E154D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rPr>
          <w:sz w:val="22"/>
          <w:szCs w:val="22"/>
        </w:rPr>
        <w:tab/>
      </w:r>
      <w:r w:rsidR="00A900B6">
        <w:rPr>
          <w:sz w:val="22"/>
          <w:szCs w:val="22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proofErr w:type="gramStart"/>
      <w:r w:rsidRPr="00AA5709">
        <w:rPr>
          <w:color w:val="808080" w:themeColor="background1" w:themeShade="80"/>
          <w:sz w:val="16"/>
          <w:szCs w:val="16"/>
        </w:rPr>
        <w:t>format</w:t>
      </w:r>
      <w:proofErr w:type="gramEnd"/>
      <w:r w:rsidRPr="00AA5709">
        <w:rPr>
          <w:color w:val="808080" w:themeColor="background1" w:themeShade="80"/>
          <w:sz w:val="16"/>
          <w:szCs w:val="16"/>
        </w:rPr>
        <w:t xml:space="preserve"> _ _ / _ _/_ _ _ _ )</w:t>
      </w:r>
    </w:p>
    <w:p w14:paraId="3DC5DD9C" w14:textId="77777777" w:rsidR="004E154D" w:rsidRPr="004E154D" w:rsidRDefault="004E154D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6AD38468" w14:textId="77E48BE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>Lieu</w:t>
      </w:r>
      <w:r w:rsidR="007274C7">
        <w:rPr>
          <w:sz w:val="22"/>
          <w:szCs w:val="22"/>
        </w:rPr>
        <w:t xml:space="preserve"> de naissance</w:t>
      </w:r>
      <w:r>
        <w:rPr>
          <w:sz w:val="22"/>
          <w:szCs w:val="22"/>
        </w:rPr>
        <w:t> :</w:t>
      </w:r>
      <w:r w:rsidR="00A900B6">
        <w:rPr>
          <w:sz w:val="22"/>
          <w:szCs w:val="22"/>
        </w:rPr>
        <w:tab/>
      </w:r>
      <w:r w:rsidR="004E15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08972254"/>
          <w:lock w:val="sdtLocked"/>
          <w:placeholder>
            <w:docPart w:val="BD46F4D8984C4D0EBB97B3B7F05220A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F8B88B6" w14:textId="1B69C80C" w:rsidR="00D04781" w:rsidRDefault="00AA5709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</w:r>
      <w:r w:rsidR="00A900B6">
        <w:rPr>
          <w:color w:val="808080" w:themeColor="background1" w:themeShade="80"/>
          <w:sz w:val="16"/>
          <w:szCs w:val="16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Commune </w:t>
      </w:r>
      <w:r w:rsidR="004E154D">
        <w:rPr>
          <w:color w:val="808080" w:themeColor="background1" w:themeShade="80"/>
          <w:sz w:val="16"/>
          <w:szCs w:val="16"/>
        </w:rPr>
        <w:t xml:space="preserve">- </w:t>
      </w:r>
      <w:r>
        <w:rPr>
          <w:color w:val="808080" w:themeColor="background1" w:themeShade="80"/>
          <w:sz w:val="16"/>
          <w:szCs w:val="16"/>
        </w:rPr>
        <w:t>département</w:t>
      </w:r>
      <w:r w:rsidRPr="00AA5709">
        <w:rPr>
          <w:color w:val="808080" w:themeColor="background1" w:themeShade="80"/>
          <w:sz w:val="16"/>
          <w:szCs w:val="16"/>
        </w:rPr>
        <w:t xml:space="preserve"> </w:t>
      </w:r>
      <w:r w:rsidR="004E154D">
        <w:rPr>
          <w:color w:val="808080" w:themeColor="background1" w:themeShade="80"/>
          <w:sz w:val="16"/>
          <w:szCs w:val="16"/>
        </w:rPr>
        <w:t>- pays</w:t>
      </w:r>
      <w:r w:rsidRPr="00AA5709">
        <w:rPr>
          <w:color w:val="808080" w:themeColor="background1" w:themeShade="80"/>
          <w:sz w:val="16"/>
          <w:szCs w:val="16"/>
        </w:rPr>
        <w:t>)</w:t>
      </w:r>
    </w:p>
    <w:p w14:paraId="106818EA" w14:textId="77777777" w:rsidR="00BA08BF" w:rsidRPr="004E154D" w:rsidRDefault="00BA08BF" w:rsidP="009363C0">
      <w:pPr>
        <w:pStyle w:val="Corpsdetexte"/>
        <w:tabs>
          <w:tab w:val="left" w:pos="2268"/>
        </w:tabs>
        <w:rPr>
          <w:color w:val="808080" w:themeColor="background1" w:themeShade="80"/>
          <w:sz w:val="16"/>
          <w:szCs w:val="16"/>
        </w:rPr>
      </w:pPr>
    </w:p>
    <w:p w14:paraId="5B9FA755" w14:textId="604E5B75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Adresse</w:t>
      </w:r>
      <w:r w:rsidR="00A900B6">
        <w:rPr>
          <w:sz w:val="22"/>
          <w:szCs w:val="22"/>
        </w:rPr>
        <w:t xml:space="preserve"> &amp; Commune : 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20598344"/>
          <w:lock w:val="sdtLocked"/>
          <w:placeholder>
            <w:docPart w:val="E010E793DB134F339B1ADA9E9A593BAA"/>
          </w:placeholder>
          <w:showingPlcHdr/>
          <w:text w:multiLine="1"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4E8050B" w14:textId="0092B0D0" w:rsidR="00463A79" w:rsidRPr="00463A79" w:rsidRDefault="00A900B6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84242506"/>
          <w:lock w:val="sdtLocked"/>
          <w:placeholder>
            <w:docPart w:val="1665F74159034312BFE501961B7F142E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41647D8" w14:textId="77777777" w:rsidR="00463A79" w:rsidRPr="00463A79" w:rsidRDefault="00463A79" w:rsidP="007B208E">
      <w:pPr>
        <w:pStyle w:val="Corpsdetexte"/>
        <w:tabs>
          <w:tab w:val="left" w:pos="2268"/>
        </w:tabs>
        <w:rPr>
          <w:sz w:val="22"/>
          <w:szCs w:val="22"/>
        </w:rPr>
      </w:pPr>
    </w:p>
    <w:p w14:paraId="25CF02EF" w14:textId="5C5DD960" w:rsidR="00463A79" w:rsidRPr="00D04781" w:rsidRDefault="00463A79" w:rsidP="00414911">
      <w:pPr>
        <w:pStyle w:val="Corpsdetexte"/>
        <w:tabs>
          <w:tab w:val="left" w:pos="2268"/>
        </w:tabs>
        <w:ind w:left="284"/>
        <w:rPr>
          <w:rFonts w:ascii="Arial" w:hAnsi="Arial" w:cs="Arial"/>
          <w:w w:val="95"/>
          <w:sz w:val="20"/>
        </w:rPr>
      </w:pPr>
      <w:r>
        <w:rPr>
          <w:rFonts w:ascii="Wingdings" w:hAnsi="Wingdings"/>
          <w:w w:val="95"/>
          <w:sz w:val="20"/>
        </w:rPr>
        <w:t></w:t>
      </w:r>
      <w:r w:rsidR="00D04781">
        <w:rPr>
          <w:rFonts w:ascii="Wingdings" w:hAnsi="Wingdings"/>
          <w:w w:val="95"/>
          <w:sz w:val="20"/>
        </w:rPr>
        <w:tab/>
      </w:r>
      <w:sdt>
        <w:sdtPr>
          <w:rPr>
            <w:rFonts w:ascii="Wingdings" w:hAnsi="Wingdings"/>
            <w:w w:val="95"/>
            <w:sz w:val="20"/>
          </w:rPr>
          <w:id w:val="1349753119"/>
          <w:lock w:val="sdtLocked"/>
          <w:placeholder>
            <w:docPart w:val="17F7A5D04788447C9B9205CCDCC9B99A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1B06005" w14:textId="1914E556" w:rsidR="00463A79" w:rsidRPr="00463A79" w:rsidRDefault="00463A79" w:rsidP="007B208E">
      <w:pPr>
        <w:pStyle w:val="Corpsdetexte"/>
        <w:tabs>
          <w:tab w:val="left" w:pos="2268"/>
        </w:tabs>
        <w:rPr>
          <w:sz w:val="22"/>
          <w:szCs w:val="22"/>
        </w:rPr>
      </w:pPr>
    </w:p>
    <w:p w14:paraId="36606773" w14:textId="77777777" w:rsidR="00E841EF" w:rsidRDefault="00463A79" w:rsidP="0089152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@mail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97336819"/>
          <w:lock w:val="sdtLocked"/>
          <w:placeholder>
            <w:docPart w:val="002FC1CCAAB94F1FBAF9EDA1B37FCC2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0E6965A" w14:textId="04015D1C" w:rsidR="00463A79" w:rsidRDefault="00463A79" w:rsidP="007274C7">
      <w:pPr>
        <w:pStyle w:val="Corpsdetexte"/>
        <w:spacing w:before="3"/>
        <w:rPr>
          <w:sz w:val="22"/>
          <w:szCs w:val="22"/>
        </w:rPr>
      </w:pPr>
    </w:p>
    <w:p w14:paraId="2BEC79D2" w14:textId="65FCC7DB" w:rsidR="007274C7" w:rsidRPr="00463A79" w:rsidRDefault="007274C7" w:rsidP="007274C7">
      <w:pPr>
        <w:pStyle w:val="Titre"/>
        <w:pBdr>
          <w:bottom w:val="single" w:sz="12" w:space="1" w:color="auto"/>
        </w:pBdr>
        <w:rPr>
          <w:sz w:val="22"/>
          <w:szCs w:val="22"/>
        </w:rPr>
      </w:pPr>
      <w:r w:rsidRPr="007274C7">
        <w:t>BACCALAUREAT</w:t>
      </w:r>
    </w:p>
    <w:p w14:paraId="545DCA30" w14:textId="28527862" w:rsidR="004E154D" w:rsidRDefault="004E154D" w:rsidP="007274C7">
      <w:pPr>
        <w:pStyle w:val="Corpsdetexte"/>
        <w:tabs>
          <w:tab w:val="left" w:pos="2268"/>
        </w:tabs>
        <w:rPr>
          <w:sz w:val="22"/>
          <w:szCs w:val="22"/>
        </w:rPr>
      </w:pPr>
    </w:p>
    <w:p w14:paraId="2D227346" w14:textId="2E75827C" w:rsidR="00463A79" w:rsidRPr="00463A79" w:rsidRDefault="00AA5709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Année d’obtention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47254400"/>
          <w:lock w:val="sdtLocked"/>
          <w:placeholder>
            <w:docPart w:val="B7A45A6827F845B4A7626C8355E391AE"/>
          </w:placeholder>
          <w:showingPlcHdr/>
          <w:text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DAD041F" w14:textId="64741D77" w:rsidR="004E154D" w:rsidRDefault="00354F82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83DBE0" w14:textId="12DE5EFD" w:rsid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Série – spécialité</w:t>
      </w:r>
      <w:r w:rsidR="005131C7">
        <w:rPr>
          <w:sz w:val="22"/>
          <w:szCs w:val="22"/>
        </w:rPr>
        <w:t> </w:t>
      </w:r>
      <w:r w:rsidR="004E154D">
        <w:rPr>
          <w:sz w:val="22"/>
          <w:szCs w:val="22"/>
        </w:rPr>
        <w:t xml:space="preserve">– options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92847597"/>
          <w:lock w:val="sdtLocked"/>
          <w:placeholder>
            <w:docPart w:val="15210C3F727146E18290728DDC3CD9EC"/>
          </w:placeholder>
          <w:showingPlcHdr/>
          <w:text w:multiLine="1"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A96E636" w14:textId="71B6DA48" w:rsidR="00891521" w:rsidRDefault="00891521" w:rsidP="0089152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5A0A642E" w14:textId="223422E2" w:rsidR="00891521" w:rsidRDefault="00891521" w:rsidP="0089152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Mention : </w:t>
      </w:r>
      <w:sdt>
        <w:sdtPr>
          <w:rPr>
            <w:sz w:val="22"/>
            <w:szCs w:val="22"/>
          </w:rPr>
          <w:id w:val="1991055305"/>
          <w:placeholder>
            <w:docPart w:val="AE8DFA9837FD40769E69FC64106FA185"/>
          </w:placeholder>
          <w:showingPlcHdr/>
          <w:text w:multiLine="1"/>
        </w:sdtPr>
        <w:sdtEndPr/>
        <w:sdtContent>
          <w:r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D587089" w14:textId="5462467A" w:rsidR="004E154D" w:rsidRDefault="004E154D" w:rsidP="001F4B63">
      <w:pPr>
        <w:pStyle w:val="Corpsdetexte"/>
        <w:tabs>
          <w:tab w:val="left" w:pos="2268"/>
        </w:tabs>
        <w:rPr>
          <w:sz w:val="22"/>
          <w:szCs w:val="22"/>
          <w:u w:val="single"/>
        </w:rPr>
      </w:pPr>
    </w:p>
    <w:p w14:paraId="24E21715" w14:textId="11AB590D" w:rsidR="00E841EF" w:rsidRPr="007274C7" w:rsidRDefault="00354F82" w:rsidP="007274C7">
      <w:pPr>
        <w:pStyle w:val="Titre"/>
        <w:pBdr>
          <w:bottom w:val="single" w:sz="12" w:space="1" w:color="auto"/>
        </w:pBdr>
      </w:pPr>
      <w:r w:rsidRPr="007274C7">
        <w:t xml:space="preserve">CURSUS </w:t>
      </w:r>
      <w:r w:rsidR="00BB605A" w:rsidRPr="007274C7">
        <w:t>ACTUEL (202</w:t>
      </w:r>
      <w:r w:rsidR="00EF1F1C">
        <w:t>4</w:t>
      </w:r>
      <w:r w:rsidR="00BB605A" w:rsidRPr="007274C7">
        <w:t>-202</w:t>
      </w:r>
      <w:r w:rsidR="00EF1F1C">
        <w:t>5</w:t>
      </w:r>
      <w:r w:rsidR="00BB605A" w:rsidRPr="007274C7">
        <w:t>)</w:t>
      </w:r>
    </w:p>
    <w:p w14:paraId="27817B26" w14:textId="53BD9AB8" w:rsidR="00BB605A" w:rsidRDefault="00BB605A" w:rsidP="00891521">
      <w:pPr>
        <w:pStyle w:val="Corpsdetexte"/>
        <w:tabs>
          <w:tab w:val="left" w:pos="2268"/>
        </w:tabs>
        <w:ind w:left="284"/>
        <w:rPr>
          <w:sz w:val="22"/>
          <w:szCs w:val="22"/>
          <w:u w:val="single"/>
        </w:rPr>
      </w:pPr>
    </w:p>
    <w:p w14:paraId="4CF62AE2" w14:textId="6F1E0707" w:rsidR="00BB605A" w:rsidRDefault="00BB605A" w:rsidP="00A900B6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t xml:space="preserve">Formation/diplôme actuellement en préparation : </w:t>
      </w:r>
      <w:sdt>
        <w:sdtPr>
          <w:rPr>
            <w:sz w:val="22"/>
            <w:szCs w:val="22"/>
          </w:rPr>
          <w:id w:val="-1809468887"/>
          <w:placeholder>
            <w:docPart w:val="00EDCD00B9CD4D7BB1B2FFEED335C9BE"/>
          </w:placeholder>
          <w:showingPlcHdr/>
          <w:text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color w:val="808080" w:themeColor="background1" w:themeShade="80"/>
          <w:sz w:val="16"/>
          <w:szCs w:val="16"/>
        </w:rPr>
        <w:tab/>
      </w:r>
      <w:r>
        <w:rPr>
          <w:color w:val="808080" w:themeColor="background1" w:themeShade="80"/>
          <w:sz w:val="16"/>
          <w:szCs w:val="16"/>
        </w:rPr>
        <w:tab/>
      </w:r>
      <w:r>
        <w:rPr>
          <w:color w:val="808080" w:themeColor="background1" w:themeShade="80"/>
          <w:sz w:val="16"/>
          <w:szCs w:val="16"/>
        </w:rPr>
        <w:tab/>
        <w:t xml:space="preserve">          </w:t>
      </w:r>
      <w:r w:rsidR="00A900B6">
        <w:rPr>
          <w:color w:val="808080" w:themeColor="background1" w:themeShade="80"/>
          <w:sz w:val="16"/>
          <w:szCs w:val="16"/>
        </w:rPr>
        <w:t xml:space="preserve">                                                        </w:t>
      </w:r>
      <w:proofErr w:type="gramStart"/>
      <w:r w:rsidR="00A900B6">
        <w:rPr>
          <w:color w:val="808080" w:themeColor="background1" w:themeShade="80"/>
          <w:sz w:val="16"/>
          <w:szCs w:val="16"/>
        </w:rPr>
        <w:t xml:space="preserve">   </w:t>
      </w:r>
      <w:r w:rsidRPr="00AA5709">
        <w:rPr>
          <w:color w:val="808080" w:themeColor="background1" w:themeShade="80"/>
          <w:sz w:val="16"/>
          <w:szCs w:val="16"/>
        </w:rPr>
        <w:t>(</w:t>
      </w:r>
      <w:proofErr w:type="gramEnd"/>
      <w:r>
        <w:rPr>
          <w:color w:val="808080" w:themeColor="background1" w:themeShade="80"/>
          <w:sz w:val="16"/>
          <w:szCs w:val="16"/>
        </w:rPr>
        <w:t>Par exemple : BUT Informatique, CPGE, Prépa intégrée, Licence Génie Electrique…</w:t>
      </w:r>
      <w:r w:rsidRPr="00AA5709">
        <w:rPr>
          <w:color w:val="808080" w:themeColor="background1" w:themeShade="80"/>
          <w:sz w:val="16"/>
          <w:szCs w:val="16"/>
        </w:rPr>
        <w:t>)</w:t>
      </w:r>
    </w:p>
    <w:p w14:paraId="2260D704" w14:textId="11B4973C" w:rsidR="00A900B6" w:rsidRDefault="00A900B6" w:rsidP="00BB605A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76FDDAD8" w14:textId="1616BD7F" w:rsidR="00A900B6" w:rsidRDefault="00A900B6" w:rsidP="00A900B6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E154D">
        <w:t xml:space="preserve">Année d’études </w:t>
      </w:r>
      <w:r>
        <w:t xml:space="preserve">actuelle : </w:t>
      </w:r>
      <w:bookmarkStart w:id="0" w:name="_Hlk150790997"/>
      <w:sdt>
        <w:sdtPr>
          <w:rPr>
            <w:sz w:val="22"/>
            <w:szCs w:val="22"/>
          </w:rPr>
          <w:id w:val="-1285805459"/>
          <w:placeholder>
            <w:docPart w:val="768DF5B557D749B2BF7B62E68A5838CF"/>
          </w:placeholder>
          <w:showingPlcHdr/>
          <w:text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bookmarkEnd w:id="0"/>
    </w:p>
    <w:p w14:paraId="03C195FF" w14:textId="77474A67" w:rsidR="00A900B6" w:rsidRDefault="00A900B6" w:rsidP="00A900B6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  <w:t xml:space="preserve">             </w:t>
      </w:r>
      <w:r w:rsidRPr="00AA5709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>Par exemple : 1</w:t>
      </w:r>
      <w:r w:rsidRPr="00BB605A">
        <w:rPr>
          <w:color w:val="808080" w:themeColor="background1" w:themeShade="80"/>
          <w:sz w:val="16"/>
          <w:szCs w:val="16"/>
          <w:vertAlign w:val="superscript"/>
        </w:rPr>
        <w:t>ère</w:t>
      </w:r>
      <w:r>
        <w:rPr>
          <w:color w:val="808080" w:themeColor="background1" w:themeShade="80"/>
          <w:sz w:val="16"/>
          <w:szCs w:val="16"/>
        </w:rPr>
        <w:t xml:space="preserve"> année de BUT, L1, Sup…</w:t>
      </w:r>
      <w:r w:rsidRPr="00AA5709">
        <w:rPr>
          <w:color w:val="808080" w:themeColor="background1" w:themeShade="80"/>
          <w:sz w:val="16"/>
          <w:szCs w:val="16"/>
        </w:rPr>
        <w:t>)</w:t>
      </w:r>
    </w:p>
    <w:p w14:paraId="66756B55" w14:textId="41A37891" w:rsidR="00A900B6" w:rsidRDefault="00A900B6" w:rsidP="00BB605A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3755209A" w14:textId="1C47CB49" w:rsidR="00A900B6" w:rsidRDefault="00A900B6" w:rsidP="00BB605A">
      <w:pPr>
        <w:pStyle w:val="Corpsdetexte"/>
        <w:tabs>
          <w:tab w:val="left" w:pos="2268"/>
        </w:tabs>
        <w:ind w:left="284"/>
      </w:pPr>
      <w:r w:rsidRPr="00A900B6">
        <w:t>Eta</w:t>
      </w:r>
      <w:r>
        <w:t xml:space="preserve">blissement et ville dans lesquels vous êtes actuellement inscrit : </w:t>
      </w:r>
    </w:p>
    <w:p w14:paraId="425D9C73" w14:textId="3CB68BEF" w:rsidR="00A900B6" w:rsidRPr="00A900B6" w:rsidRDefault="00813951" w:rsidP="00BB605A">
      <w:pPr>
        <w:pStyle w:val="Corpsdetexte"/>
        <w:tabs>
          <w:tab w:val="left" w:pos="2268"/>
        </w:tabs>
        <w:ind w:left="284"/>
      </w:pPr>
      <w:sdt>
        <w:sdtPr>
          <w:rPr>
            <w:sz w:val="22"/>
            <w:szCs w:val="22"/>
          </w:rPr>
          <w:id w:val="-2131626345"/>
          <w:placeholder>
            <w:docPart w:val="47991354AB9541B38D0CA89802F1B9D5"/>
          </w:placeholder>
          <w:showingPlcHdr/>
          <w:text/>
        </w:sdtPr>
        <w:sdtEndPr/>
        <w:sdtContent>
          <w:r w:rsidR="00A900B6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A900B6">
        <w:rPr>
          <w:color w:val="808080" w:themeColor="background1" w:themeShade="80"/>
          <w:sz w:val="16"/>
          <w:szCs w:val="16"/>
        </w:rPr>
        <w:tab/>
      </w:r>
    </w:p>
    <w:p w14:paraId="5405F1D5" w14:textId="62F3D7EA" w:rsidR="00BB605A" w:rsidRDefault="00A900B6" w:rsidP="0089152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AA5709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>Par exemple : IUT2 de Grenoble, Lycée Argouges de Grenoble, Université Lyon 1 de Lyon…</w:t>
      </w:r>
      <w:r w:rsidRPr="00AA5709">
        <w:rPr>
          <w:color w:val="808080" w:themeColor="background1" w:themeShade="80"/>
          <w:sz w:val="16"/>
          <w:szCs w:val="16"/>
        </w:rPr>
        <w:t>)</w:t>
      </w:r>
    </w:p>
    <w:p w14:paraId="32329E03" w14:textId="5AE49F72" w:rsidR="00BB605A" w:rsidRDefault="00BB605A" w:rsidP="00891521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4759F474" w14:textId="687FEEDB" w:rsidR="00A900B6" w:rsidRPr="00A900B6" w:rsidRDefault="00A900B6" w:rsidP="00A900B6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t>Contact</w:t>
      </w:r>
      <w:r w:rsidR="00BB605A">
        <w:t xml:space="preserve"> du responsable de la formation</w:t>
      </w:r>
      <w:r w:rsidR="00122257">
        <w:t>,</w:t>
      </w:r>
      <w:r w:rsidR="007274C7">
        <w:t xml:space="preserve"> qui pourra être contacté dans le cadre de cette candidature </w:t>
      </w:r>
      <w:r w:rsidR="00BB605A">
        <w:t>:</w:t>
      </w:r>
      <w:r w:rsidR="00BB605A" w:rsidRPr="00BB605A">
        <w:rPr>
          <w:sz w:val="22"/>
          <w:szCs w:val="22"/>
        </w:rPr>
        <w:t xml:space="preserve"> </w:t>
      </w:r>
      <w:r w:rsidRPr="00AA5709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>Par exemple : le directeur des études pour les étudiants en IUT, le professeur principal pour les CPGE, …)</w:t>
      </w:r>
    </w:p>
    <w:p w14:paraId="11173588" w14:textId="0E2B0C73" w:rsidR="00BB605A" w:rsidRPr="00A900B6" w:rsidRDefault="00A900B6" w:rsidP="00A900B6">
      <w:pPr>
        <w:pStyle w:val="Corpsdetexte"/>
        <w:numPr>
          <w:ilvl w:val="0"/>
          <w:numId w:val="14"/>
        </w:numPr>
        <w:tabs>
          <w:tab w:val="left" w:pos="2268"/>
        </w:tabs>
      </w:pPr>
      <w:r>
        <w:rPr>
          <w:sz w:val="22"/>
          <w:szCs w:val="22"/>
        </w:rPr>
        <w:t xml:space="preserve">NOM Prénom :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2338108"/>
          <w:placeholder>
            <w:docPart w:val="7DCB95D146FE4FF590548716CB47A9F9"/>
          </w:placeholder>
          <w:showingPlcHdr/>
          <w:text/>
        </w:sdtPr>
        <w:sdtEndPr/>
        <w:sdtContent>
          <w:r w:rsidR="00BB605A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26D6910" w14:textId="74FD0FDA" w:rsidR="00BB605A" w:rsidRDefault="00A900B6" w:rsidP="00A900B6">
      <w:pPr>
        <w:pStyle w:val="Corpsdetexte"/>
        <w:numPr>
          <w:ilvl w:val="0"/>
          <w:numId w:val="14"/>
        </w:num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 xml:space="preserve">@mail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56520228"/>
          <w:placeholder>
            <w:docPart w:val="8D601E56A3164079981F3478566897D0"/>
          </w:placeholder>
          <w:showingPlcHdr/>
          <w:text/>
        </w:sdtPr>
        <w:sdtEndPr/>
        <w:sdtContent>
          <w:r w:rsidR="00BB605A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A646FAA" w14:textId="778A6631" w:rsidR="00BB605A" w:rsidRDefault="00A900B6" w:rsidP="00A900B6">
      <w:pPr>
        <w:pStyle w:val="Corpsdetexte"/>
        <w:numPr>
          <w:ilvl w:val="0"/>
          <w:numId w:val="14"/>
        </w:num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 xml:space="preserve">Téléphone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27355572"/>
          <w:placeholder>
            <w:docPart w:val="D19F9D36771346B48865DD718EBAE3D1"/>
          </w:placeholder>
          <w:showingPlcHdr/>
          <w:text/>
        </w:sdtPr>
        <w:sdtEndPr/>
        <w:sdtContent>
          <w:r w:rsidR="00BB605A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09C35E8" w14:textId="1FEC2901" w:rsidR="00033172" w:rsidRDefault="00033172" w:rsidP="007274C7">
      <w:pPr>
        <w:pStyle w:val="Corpsdetexte"/>
        <w:tabs>
          <w:tab w:val="left" w:pos="2268"/>
        </w:tabs>
        <w:rPr>
          <w:sz w:val="22"/>
          <w:szCs w:val="22"/>
        </w:rPr>
      </w:pPr>
    </w:p>
    <w:p w14:paraId="6CD5F945" w14:textId="77777777" w:rsidR="00286A9A" w:rsidRDefault="00286A9A" w:rsidP="007B208E">
      <w:pPr>
        <w:pStyle w:val="Corpsdetexte"/>
        <w:spacing w:before="3"/>
        <w:rPr>
          <w:sz w:val="26"/>
        </w:rPr>
      </w:pPr>
    </w:p>
    <w:p w14:paraId="4A85DCDB" w14:textId="3E5113D4" w:rsidR="001F4B63" w:rsidRPr="00BB605A" w:rsidRDefault="003D7257" w:rsidP="003D7257">
      <w:pPr>
        <w:pStyle w:val="Corpsdetexte"/>
        <w:spacing w:before="3"/>
      </w:pPr>
      <w:r w:rsidRPr="00BB605A">
        <w:lastRenderedPageBreak/>
        <w:t xml:space="preserve">Avez-vous </w:t>
      </w:r>
      <w:r w:rsidR="00E94529">
        <w:t xml:space="preserve">précédemment </w:t>
      </w:r>
      <w:r w:rsidRPr="00BB605A">
        <w:t xml:space="preserve">candidaté </w:t>
      </w:r>
      <w:r w:rsidR="001F4B63" w:rsidRPr="00BB605A">
        <w:t>au</w:t>
      </w:r>
      <w:r w:rsidRPr="00BB605A">
        <w:t xml:space="preserve"> BUT R</w:t>
      </w:r>
      <w:r w:rsidR="00BB605A">
        <w:t xml:space="preserve">éseaux &amp; </w:t>
      </w:r>
      <w:r w:rsidRPr="00BB605A">
        <w:t>T</w:t>
      </w:r>
      <w:r w:rsidR="00BB605A">
        <w:t>élécoms</w:t>
      </w:r>
      <w:r w:rsidRPr="00BB605A">
        <w:t xml:space="preserve"> </w:t>
      </w:r>
      <w:r w:rsidR="001F4B63" w:rsidRPr="00BB605A">
        <w:t xml:space="preserve">de l’IUT1 de Grenoble </w:t>
      </w:r>
      <w:r w:rsidRPr="00BB605A">
        <w:t xml:space="preserve">sur </w:t>
      </w:r>
      <w:proofErr w:type="spellStart"/>
      <w:r w:rsidRPr="00BB605A">
        <w:t>ParcourSup</w:t>
      </w:r>
      <w:proofErr w:type="spellEnd"/>
      <w:r w:rsidRPr="00BB605A">
        <w:t xml:space="preserve"> ? </w:t>
      </w:r>
    </w:p>
    <w:p w14:paraId="2C451D73" w14:textId="40687145" w:rsidR="003D7257" w:rsidRPr="00E073BB" w:rsidRDefault="001F4B63" w:rsidP="007B208E">
      <w:pPr>
        <w:pStyle w:val="Corpsdetexte"/>
        <w:spacing w:before="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7257" w:rsidRPr="009363C0">
        <w:rPr>
          <w:sz w:val="22"/>
          <w:szCs w:val="22"/>
        </w:rPr>
        <w:tab/>
      </w:r>
      <w:r w:rsidR="003D7257" w:rsidRPr="009363C0">
        <w:rPr>
          <w:sz w:val="22"/>
          <w:szCs w:val="22"/>
        </w:rPr>
        <w:tab/>
      </w:r>
      <w:sdt>
        <w:sdtPr>
          <w:id w:val="40843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57" w:rsidRPr="00BB605A">
            <w:rPr>
              <w:rFonts w:ascii="Segoe UI Symbol" w:hAnsi="Segoe UI Symbol" w:cs="Segoe UI Symbol"/>
            </w:rPr>
            <w:t>☐</w:t>
          </w:r>
        </w:sdtContent>
      </w:sdt>
      <w:r w:rsidR="003D7257" w:rsidRPr="00BB605A">
        <w:t xml:space="preserve"> Oui</w:t>
      </w:r>
      <w:r w:rsidR="003D7257" w:rsidRPr="00BB605A">
        <w:tab/>
      </w:r>
      <w:r w:rsidR="003D7257" w:rsidRPr="00BB605A">
        <w:tab/>
      </w:r>
      <w:r w:rsidR="003D7257" w:rsidRPr="00BB605A">
        <w:tab/>
      </w:r>
      <w:sdt>
        <w:sdtPr>
          <w:id w:val="-189002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57" w:rsidRPr="00BB605A">
            <w:rPr>
              <w:rFonts w:ascii="Segoe UI Symbol" w:hAnsi="Segoe UI Symbol" w:cs="Segoe UI Symbol"/>
            </w:rPr>
            <w:t>☐</w:t>
          </w:r>
        </w:sdtContent>
      </w:sdt>
      <w:r w:rsidR="003D7257" w:rsidRPr="00BB605A">
        <w:t xml:space="preserve">  Non</w:t>
      </w:r>
      <w:r w:rsidR="003D7257">
        <w:rPr>
          <w:sz w:val="26"/>
        </w:rPr>
        <w:t xml:space="preserve"> </w:t>
      </w:r>
    </w:p>
    <w:p w14:paraId="6422891F" w14:textId="5E782CE0" w:rsidR="008A3B4B" w:rsidRPr="00A25015" w:rsidRDefault="00E94529" w:rsidP="00A25015">
      <w:pPr>
        <w:pStyle w:val="Corpsdetexte"/>
        <w:tabs>
          <w:tab w:val="left" w:pos="2268"/>
        </w:tabs>
        <w:rPr>
          <w:sz w:val="22"/>
          <w:szCs w:val="22"/>
        </w:rPr>
      </w:pPr>
      <w:r>
        <w:t>Si oui, en quelle(s) année(s)</w:t>
      </w:r>
      <w:r>
        <w:t xml:space="preserve"> : </w:t>
      </w:r>
      <w:sdt>
        <w:sdtPr>
          <w:rPr>
            <w:sz w:val="22"/>
            <w:szCs w:val="22"/>
          </w:rPr>
          <w:id w:val="1057206688"/>
          <w:placeholder>
            <w:docPart w:val="975EF46169B84AB2BD0A869DABA7AE2A"/>
          </w:placeholder>
          <w:showingPlcHdr/>
          <w:text/>
        </w:sdtPr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211E261" w14:textId="77777777" w:rsidR="00F97A33" w:rsidRPr="00C33781" w:rsidRDefault="00F97A33" w:rsidP="00891521">
      <w:pPr>
        <w:pStyle w:val="Corpsdetexte"/>
        <w:tabs>
          <w:tab w:val="left" w:pos="709"/>
        </w:tabs>
        <w:rPr>
          <w:sz w:val="22"/>
          <w:szCs w:val="22"/>
        </w:rPr>
      </w:pPr>
    </w:p>
    <w:p w14:paraId="02B16BAD" w14:textId="7F72D086" w:rsidR="007274C7" w:rsidRPr="006901E1" w:rsidRDefault="007274C7" w:rsidP="007172B9">
      <w:pPr>
        <w:pStyle w:val="Titre"/>
        <w:pBdr>
          <w:bottom w:val="single" w:sz="12" w:space="1" w:color="auto"/>
        </w:pBdr>
      </w:pPr>
      <w:r>
        <w:t>MODALITES de CANDIDATURE et de DEPOT du DOSSIER</w:t>
      </w:r>
    </w:p>
    <w:p w14:paraId="57768FFA" w14:textId="77777777" w:rsidR="00E841EF" w:rsidRDefault="00E841EF">
      <w:pPr>
        <w:pStyle w:val="Titre1"/>
        <w:spacing w:before="77"/>
        <w:ind w:left="1072" w:right="1067"/>
      </w:pPr>
    </w:p>
    <w:p w14:paraId="65F07295" w14:textId="77777777" w:rsidR="007172B9" w:rsidRDefault="00E841EF" w:rsidP="00ED658E">
      <w:pPr>
        <w:pStyle w:val="Titre1"/>
        <w:spacing w:before="77"/>
        <w:ind w:left="0" w:right="78"/>
        <w:jc w:val="left"/>
        <w:rPr>
          <w:b w:val="0"/>
          <w:bCs w:val="0"/>
        </w:rPr>
      </w:pPr>
      <w:r w:rsidRPr="007172B9">
        <w:rPr>
          <w:b w:val="0"/>
          <w:bCs w:val="0"/>
        </w:rPr>
        <w:t>C</w:t>
      </w:r>
      <w:r w:rsidR="0052279A" w:rsidRPr="007172B9">
        <w:rPr>
          <w:b w:val="0"/>
          <w:bCs w:val="0"/>
        </w:rPr>
        <w:t xml:space="preserve">e dossier </w:t>
      </w:r>
      <w:r w:rsidRPr="007172B9">
        <w:rPr>
          <w:b w:val="0"/>
          <w:bCs w:val="0"/>
        </w:rPr>
        <w:t xml:space="preserve">dûment </w:t>
      </w:r>
      <w:r w:rsidR="00ED658E" w:rsidRPr="007172B9">
        <w:rPr>
          <w:b w:val="0"/>
          <w:bCs w:val="0"/>
        </w:rPr>
        <w:t xml:space="preserve">complété </w:t>
      </w:r>
      <w:r w:rsidR="0052279A" w:rsidRPr="007172B9">
        <w:rPr>
          <w:b w:val="0"/>
          <w:bCs w:val="0"/>
        </w:rPr>
        <w:t xml:space="preserve">et les pièces </w:t>
      </w:r>
      <w:r w:rsidR="00ED658E" w:rsidRPr="007172B9">
        <w:rPr>
          <w:b w:val="0"/>
          <w:bCs w:val="0"/>
        </w:rPr>
        <w:t xml:space="preserve">réclamées </w:t>
      </w:r>
      <w:r w:rsidR="0052279A" w:rsidRPr="007172B9">
        <w:rPr>
          <w:b w:val="0"/>
          <w:bCs w:val="0"/>
        </w:rPr>
        <w:t>doivent être envoyés</w:t>
      </w:r>
      <w:r w:rsidR="008740C4" w:rsidRPr="007172B9">
        <w:rPr>
          <w:b w:val="0"/>
          <w:bCs w:val="0"/>
        </w:rPr>
        <w:t xml:space="preserve"> par </w:t>
      </w:r>
      <w:r w:rsidR="003D7257" w:rsidRPr="007172B9">
        <w:rPr>
          <w:b w:val="0"/>
          <w:bCs w:val="0"/>
        </w:rPr>
        <w:t>mail à</w:t>
      </w:r>
      <w:r w:rsidR="007172B9">
        <w:rPr>
          <w:b w:val="0"/>
          <w:bCs w:val="0"/>
        </w:rPr>
        <w:t> :</w:t>
      </w:r>
    </w:p>
    <w:p w14:paraId="0F10B7CE" w14:textId="055CA78E" w:rsidR="003D7257" w:rsidRPr="007172B9" w:rsidRDefault="00813951" w:rsidP="007172B9">
      <w:pPr>
        <w:pStyle w:val="Titre1"/>
        <w:spacing w:before="77"/>
        <w:ind w:left="0" w:right="78"/>
        <w:rPr>
          <w:b w:val="0"/>
          <w:bCs w:val="0"/>
        </w:rPr>
      </w:pPr>
      <w:hyperlink r:id="rId8" w:history="1">
        <w:r w:rsidR="003D7257" w:rsidRPr="007172B9">
          <w:rPr>
            <w:rStyle w:val="Lienhypertexte"/>
            <w:b w:val="0"/>
            <w:bCs w:val="0"/>
          </w:rPr>
          <w:t>iut1.rt.admission@univ-grenoble-alpes.fr</w:t>
        </w:r>
      </w:hyperlink>
    </w:p>
    <w:p w14:paraId="5D156C9A" w14:textId="67F43965" w:rsidR="00ED658E" w:rsidRDefault="00ED658E" w:rsidP="00752CA1"/>
    <w:p w14:paraId="19F43F84" w14:textId="3B098CDA" w:rsidR="00ED658E" w:rsidRPr="007172B9" w:rsidRDefault="00ED658E" w:rsidP="00ED658E">
      <w:pPr>
        <w:pStyle w:val="Titre1"/>
        <w:spacing w:before="77"/>
        <w:ind w:left="0" w:right="1067"/>
        <w:jc w:val="left"/>
      </w:pPr>
      <w:r w:rsidRPr="007172B9">
        <w:t>Date butoir</w:t>
      </w:r>
      <w:r w:rsidR="00C33781" w:rsidRPr="007172B9">
        <w:t xml:space="preserve"> </w:t>
      </w:r>
      <w:r w:rsidR="00E841EF" w:rsidRPr="007172B9">
        <w:t xml:space="preserve">d’envoi du dossier </w:t>
      </w:r>
      <w:r w:rsidR="00CE3E65" w:rsidRPr="007172B9">
        <w:t xml:space="preserve">complet </w:t>
      </w:r>
      <w:r w:rsidRPr="007172B9">
        <w:t>: le</w:t>
      </w:r>
      <w:r w:rsidR="00C33781" w:rsidRPr="007172B9">
        <w:t xml:space="preserve"> </w:t>
      </w:r>
      <w:r w:rsidR="003D7257" w:rsidRPr="007172B9">
        <w:t xml:space="preserve">dimanche </w:t>
      </w:r>
      <w:r w:rsidR="00EF1F1C">
        <w:t>5</w:t>
      </w:r>
      <w:r w:rsidR="003D7257" w:rsidRPr="007172B9">
        <w:t xml:space="preserve"> </w:t>
      </w:r>
      <w:r w:rsidR="009363C0" w:rsidRPr="007172B9">
        <w:t>j</w:t>
      </w:r>
      <w:r w:rsidR="003D7257" w:rsidRPr="007172B9">
        <w:t>anvier 202</w:t>
      </w:r>
      <w:r w:rsidR="00EF1F1C">
        <w:t>5</w:t>
      </w:r>
    </w:p>
    <w:p w14:paraId="2050DD51" w14:textId="13857DBF" w:rsidR="007274C7" w:rsidRPr="007172B9" w:rsidRDefault="007274C7" w:rsidP="00ED658E">
      <w:pPr>
        <w:pStyle w:val="Titre1"/>
        <w:spacing w:before="77"/>
        <w:ind w:left="0" w:right="1067"/>
        <w:jc w:val="left"/>
        <w:rPr>
          <w:b w:val="0"/>
          <w:bCs w:val="0"/>
        </w:rPr>
      </w:pPr>
    </w:p>
    <w:p w14:paraId="4351B278" w14:textId="41845C0B" w:rsidR="007274C7" w:rsidRDefault="007274C7" w:rsidP="007172B9">
      <w:pPr>
        <w:pStyle w:val="Titre"/>
        <w:pBdr>
          <w:bottom w:val="single" w:sz="12" w:space="1" w:color="auto"/>
        </w:pBdr>
      </w:pPr>
      <w:bookmarkStart w:id="1" w:name="_Hlk129707590"/>
      <w:r w:rsidRPr="006901E1">
        <w:t>PIECES</w:t>
      </w:r>
      <w:r w:rsidRPr="007172B9">
        <w:t xml:space="preserve"> </w:t>
      </w:r>
      <w:r w:rsidRPr="006901E1">
        <w:t>A</w:t>
      </w:r>
      <w:r w:rsidRPr="007172B9">
        <w:t xml:space="preserve"> </w:t>
      </w:r>
      <w:r w:rsidRPr="006901E1">
        <w:t>JOINDRE</w:t>
      </w:r>
      <w:r w:rsidRPr="007172B9">
        <w:t xml:space="preserve"> AU DOSSIER</w:t>
      </w:r>
    </w:p>
    <w:bookmarkEnd w:id="1"/>
    <w:p w14:paraId="435B07E7" w14:textId="77777777" w:rsidR="007172B9" w:rsidRPr="007172B9" w:rsidRDefault="007172B9" w:rsidP="007172B9">
      <w:pPr>
        <w:tabs>
          <w:tab w:val="left" w:pos="386"/>
        </w:tabs>
        <w:spacing w:before="60"/>
        <w:ind w:right="-205"/>
        <w:rPr>
          <w:sz w:val="24"/>
        </w:rPr>
      </w:pPr>
    </w:p>
    <w:p w14:paraId="27B201C3" w14:textId="170CA771" w:rsidR="007172B9" w:rsidRDefault="007172B9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>L’intégralité des pages du présent dossier</w:t>
      </w:r>
      <w:r w:rsidR="00A900B6">
        <w:rPr>
          <w:sz w:val="24"/>
        </w:rPr>
        <w:t>, complétées</w:t>
      </w:r>
    </w:p>
    <w:p w14:paraId="054E43F5" w14:textId="607F10AD" w:rsidR="00FE2C72" w:rsidRDefault="00573190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 xml:space="preserve">Copie </w:t>
      </w:r>
      <w:r w:rsidR="008A3B4B">
        <w:rPr>
          <w:sz w:val="24"/>
        </w:rPr>
        <w:t xml:space="preserve">du </w:t>
      </w:r>
      <w:r>
        <w:rPr>
          <w:sz w:val="24"/>
        </w:rPr>
        <w:t xml:space="preserve">relevé de notes </w:t>
      </w:r>
      <w:r w:rsidR="003D7257">
        <w:rPr>
          <w:sz w:val="24"/>
        </w:rPr>
        <w:t>de Terminal</w:t>
      </w:r>
      <w:r w:rsidR="00E073BB">
        <w:rPr>
          <w:sz w:val="24"/>
        </w:rPr>
        <w:t>e</w:t>
      </w:r>
      <w:r w:rsidR="003D7257">
        <w:rPr>
          <w:sz w:val="24"/>
        </w:rPr>
        <w:t xml:space="preserve"> et </w:t>
      </w:r>
      <w:r>
        <w:rPr>
          <w:sz w:val="24"/>
        </w:rPr>
        <w:t>du Baccalauréat</w:t>
      </w:r>
    </w:p>
    <w:p w14:paraId="2691CAB3" w14:textId="5D38A0D6" w:rsidR="00313F4B" w:rsidRPr="00ED658E" w:rsidRDefault="00573190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0"/>
          <w:szCs w:val="20"/>
        </w:rPr>
      </w:pPr>
      <w:r>
        <w:rPr>
          <w:sz w:val="24"/>
        </w:rPr>
        <w:t xml:space="preserve">Copies </w:t>
      </w:r>
      <w:r w:rsidR="008A3B4B">
        <w:rPr>
          <w:sz w:val="24"/>
        </w:rPr>
        <w:t xml:space="preserve">des </w:t>
      </w:r>
      <w:r>
        <w:rPr>
          <w:sz w:val="24"/>
        </w:rPr>
        <w:t>relevés de notes depuis le Baccalauréat</w:t>
      </w:r>
      <w:r w:rsidR="003D7257">
        <w:rPr>
          <w:sz w:val="24"/>
        </w:rPr>
        <w:t xml:space="preserve">, </w:t>
      </w:r>
      <w:r w:rsidR="00D77041">
        <w:rPr>
          <w:sz w:val="24"/>
        </w:rPr>
        <w:t xml:space="preserve">y compris pour l’année en cours </w:t>
      </w:r>
      <w:r w:rsidR="00D77041" w:rsidRPr="00ED658E">
        <w:rPr>
          <w:sz w:val="20"/>
          <w:szCs w:val="20"/>
        </w:rPr>
        <w:t>(document</w:t>
      </w:r>
      <w:r w:rsidR="003D7257">
        <w:rPr>
          <w:sz w:val="20"/>
          <w:szCs w:val="20"/>
        </w:rPr>
        <w:t xml:space="preserve"> partiel et/ou</w:t>
      </w:r>
      <w:r w:rsidR="00D77041" w:rsidRPr="00ED658E">
        <w:rPr>
          <w:sz w:val="20"/>
          <w:szCs w:val="20"/>
        </w:rPr>
        <w:t xml:space="preserve"> provisoire accepté)</w:t>
      </w:r>
    </w:p>
    <w:p w14:paraId="16EDC668" w14:textId="68605B8A" w:rsidR="003D7257" w:rsidRPr="00BB605A" w:rsidRDefault="00801F1F" w:rsidP="00640E1F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3D7257">
        <w:rPr>
          <w:sz w:val="24"/>
        </w:rPr>
        <w:t>Lettre de motivation</w:t>
      </w:r>
      <w:r w:rsidR="003D7257" w:rsidRPr="003D7257">
        <w:rPr>
          <w:sz w:val="24"/>
        </w:rPr>
        <w:t>, expliquant</w:t>
      </w:r>
      <w:r w:rsidR="007274C7">
        <w:rPr>
          <w:sz w:val="24"/>
        </w:rPr>
        <w:t xml:space="preserve"> votre parcours,</w:t>
      </w:r>
      <w:r w:rsidR="003D7257" w:rsidRPr="003D7257">
        <w:rPr>
          <w:sz w:val="24"/>
        </w:rPr>
        <w:t xml:space="preserve"> </w:t>
      </w:r>
      <w:r w:rsidR="003D7257" w:rsidRPr="00E94529">
        <w:rPr>
          <w:sz w:val="24"/>
        </w:rPr>
        <w:t>votre projet de réorientation</w:t>
      </w:r>
      <w:r w:rsidR="00E94529">
        <w:rPr>
          <w:sz w:val="24"/>
        </w:rPr>
        <w:t>,</w:t>
      </w:r>
      <w:r w:rsidR="003D7257" w:rsidRPr="00E94529">
        <w:rPr>
          <w:sz w:val="24"/>
        </w:rPr>
        <w:t xml:space="preserve"> vos motivations pour le BUT RT</w:t>
      </w:r>
    </w:p>
    <w:p w14:paraId="66F6794D" w14:textId="5715EDC9" w:rsidR="00BB605A" w:rsidRPr="003D7257" w:rsidRDefault="00BB605A" w:rsidP="00640E1F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7274C7">
        <w:rPr>
          <w:sz w:val="24"/>
        </w:rPr>
        <w:t>Programme détaillé de la formation actuellement suivie</w:t>
      </w:r>
    </w:p>
    <w:p w14:paraId="12109B8F" w14:textId="3CD9D6C7" w:rsidR="009E619D" w:rsidRPr="00927809" w:rsidRDefault="004D730A" w:rsidP="003D7257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color w:val="000000" w:themeColor="text1"/>
          <w:sz w:val="24"/>
        </w:rPr>
      </w:pPr>
      <w:r w:rsidRPr="003D7257">
        <w:rPr>
          <w:sz w:val="24"/>
        </w:rPr>
        <w:t>Facultatif :</w:t>
      </w:r>
      <w:r w:rsidR="003D7257">
        <w:rPr>
          <w:sz w:val="24"/>
        </w:rPr>
        <w:t xml:space="preserve"> </w:t>
      </w:r>
      <w:r w:rsidR="003D7257">
        <w:rPr>
          <w:color w:val="000000" w:themeColor="text1"/>
          <w:sz w:val="24"/>
        </w:rPr>
        <w:t>l</w:t>
      </w:r>
      <w:r w:rsidR="009E619D" w:rsidRPr="00927809">
        <w:rPr>
          <w:color w:val="000000" w:themeColor="text1"/>
          <w:sz w:val="24"/>
        </w:rPr>
        <w:t>ettre(s) de recommandation</w:t>
      </w:r>
      <w:r w:rsidR="003D7257">
        <w:rPr>
          <w:color w:val="000000" w:themeColor="text1"/>
          <w:sz w:val="24"/>
        </w:rPr>
        <w:t>, avis d’enseignants</w:t>
      </w:r>
    </w:p>
    <w:p w14:paraId="77689A25" w14:textId="77777777" w:rsidR="008431D4" w:rsidRDefault="008431D4" w:rsidP="005A57E0">
      <w:pPr>
        <w:pStyle w:val="Paragraphedeliste"/>
        <w:spacing w:before="7"/>
        <w:ind w:left="246" w:right="1067" w:firstLine="0"/>
        <w:rPr>
          <w:b/>
          <w:i/>
          <w:sz w:val="24"/>
        </w:rPr>
      </w:pPr>
    </w:p>
    <w:p w14:paraId="0EFB7B49" w14:textId="6799F4DB" w:rsidR="008431D4" w:rsidRPr="003D7257" w:rsidRDefault="00E841EF" w:rsidP="003D7257">
      <w:pPr>
        <w:pStyle w:val="Paragraphedeliste"/>
        <w:numPr>
          <w:ilvl w:val="0"/>
          <w:numId w:val="10"/>
        </w:numPr>
        <w:spacing w:before="7"/>
        <w:ind w:right="220"/>
        <w:rPr>
          <w:i/>
          <w:sz w:val="24"/>
        </w:rPr>
      </w:pPr>
      <w:r>
        <w:rPr>
          <w:i/>
          <w:sz w:val="24"/>
        </w:rPr>
        <w:t>En cas d’admission, l</w:t>
      </w:r>
      <w:r w:rsidR="005A57E0" w:rsidRPr="008740C4">
        <w:rPr>
          <w:i/>
          <w:sz w:val="24"/>
        </w:rPr>
        <w:t>es</w:t>
      </w:r>
      <w:r w:rsidR="005A57E0" w:rsidRPr="008740C4">
        <w:rPr>
          <w:i/>
          <w:spacing w:val="-2"/>
          <w:sz w:val="24"/>
        </w:rPr>
        <w:t xml:space="preserve"> </w:t>
      </w:r>
      <w:r w:rsidR="005A57E0" w:rsidRPr="008740C4">
        <w:rPr>
          <w:i/>
          <w:sz w:val="24"/>
        </w:rPr>
        <w:t>originaux des</w:t>
      </w:r>
      <w:r w:rsidR="005A57E0" w:rsidRPr="008740C4">
        <w:rPr>
          <w:i/>
          <w:spacing w:val="-1"/>
          <w:sz w:val="24"/>
        </w:rPr>
        <w:t xml:space="preserve"> </w:t>
      </w:r>
      <w:r w:rsidR="00E94529">
        <w:rPr>
          <w:i/>
          <w:spacing w:val="-1"/>
          <w:sz w:val="24"/>
        </w:rPr>
        <w:t>pièces demandées</w:t>
      </w:r>
      <w:r w:rsidR="005A57E0" w:rsidRPr="008740C4">
        <w:rPr>
          <w:i/>
          <w:spacing w:val="-1"/>
          <w:sz w:val="24"/>
        </w:rPr>
        <w:t xml:space="preserve"> ci-dessus</w:t>
      </w:r>
      <w:r w:rsidR="005A57E0" w:rsidRPr="008740C4">
        <w:rPr>
          <w:i/>
          <w:spacing w:val="-2"/>
          <w:sz w:val="24"/>
        </w:rPr>
        <w:t xml:space="preserve"> </w:t>
      </w:r>
      <w:r w:rsidR="005A57E0" w:rsidRPr="008740C4">
        <w:rPr>
          <w:i/>
          <w:sz w:val="24"/>
        </w:rPr>
        <w:t>seront</w:t>
      </w:r>
      <w:r w:rsidR="005A57E0" w:rsidRPr="008740C4">
        <w:rPr>
          <w:i/>
          <w:spacing w:val="-1"/>
          <w:sz w:val="24"/>
        </w:rPr>
        <w:t xml:space="preserve"> </w:t>
      </w:r>
      <w:r w:rsidR="005A57E0" w:rsidRPr="008740C4">
        <w:rPr>
          <w:i/>
          <w:sz w:val="24"/>
        </w:rPr>
        <w:t>exigés</w:t>
      </w:r>
      <w:r>
        <w:rPr>
          <w:i/>
          <w:sz w:val="24"/>
        </w:rPr>
        <w:t xml:space="preserve"> lors de l’inscription administrative</w:t>
      </w:r>
      <w:r w:rsidR="005A57E0" w:rsidRPr="008740C4">
        <w:rPr>
          <w:i/>
          <w:spacing w:val="-1"/>
          <w:sz w:val="24"/>
        </w:rPr>
        <w:t xml:space="preserve"> </w:t>
      </w:r>
      <w:r w:rsidR="008740C4">
        <w:rPr>
          <w:i/>
          <w:spacing w:val="-1"/>
          <w:sz w:val="24"/>
        </w:rPr>
        <w:t>pour vérification</w:t>
      </w:r>
    </w:p>
    <w:p w14:paraId="20728081" w14:textId="5E9B0AF1" w:rsidR="007274C7" w:rsidRPr="00122257" w:rsidRDefault="00DC3C44" w:rsidP="00122257">
      <w:pPr>
        <w:pStyle w:val="Paragraphedeliste"/>
        <w:numPr>
          <w:ilvl w:val="0"/>
          <w:numId w:val="10"/>
        </w:numPr>
        <w:spacing w:before="76" w:line="362" w:lineRule="auto"/>
        <w:ind w:right="220"/>
        <w:jc w:val="both"/>
        <w:rPr>
          <w:i/>
          <w:sz w:val="24"/>
        </w:rPr>
      </w:pPr>
      <w:r w:rsidRPr="00E841EF">
        <w:rPr>
          <w:i/>
          <w:caps/>
          <w:sz w:val="24"/>
        </w:rPr>
        <w:t>T</w:t>
      </w:r>
      <w:r w:rsidR="00E841EF" w:rsidRPr="00E841EF">
        <w:rPr>
          <w:i/>
          <w:sz w:val="24"/>
        </w:rPr>
        <w:t>out dossier incomplet ou réceptionné après la date butoir sera refusé</w:t>
      </w:r>
    </w:p>
    <w:p w14:paraId="3759B537" w14:textId="77777777" w:rsidR="008740C4" w:rsidRDefault="00DC3C44" w:rsidP="00DA7475">
      <w:pPr>
        <w:pStyle w:val="Corpsdetexte"/>
        <w:spacing w:before="1"/>
        <w:ind w:right="1067"/>
        <w:jc w:val="both"/>
        <w:rPr>
          <w:spacing w:val="-2"/>
        </w:rPr>
      </w:pPr>
      <w:r>
        <w:t>J’atteste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  <w:r w:rsidR="008740C4">
        <w:rPr>
          <w:spacing w:val="-2"/>
        </w:rPr>
        <w:t> :</w:t>
      </w:r>
    </w:p>
    <w:p w14:paraId="0789D7ED" w14:textId="77777777" w:rsidR="00ED658E" w:rsidRDefault="00ED658E" w:rsidP="00DA7475">
      <w:pPr>
        <w:pStyle w:val="Corpsdetexte"/>
        <w:spacing w:before="1"/>
        <w:ind w:right="1067"/>
        <w:jc w:val="both"/>
        <w:rPr>
          <w:spacing w:val="-2"/>
        </w:rPr>
      </w:pPr>
    </w:p>
    <w:p w14:paraId="3983DD12" w14:textId="0190CFE2" w:rsidR="00ED658E" w:rsidRDefault="008740C4" w:rsidP="009363C0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L</w:t>
      </w:r>
      <w:r w:rsidR="00DC3C44">
        <w:t>’exactitude</w:t>
      </w:r>
      <w:r w:rsidR="00DC3C44">
        <w:rPr>
          <w:spacing w:val="-2"/>
        </w:rPr>
        <w:t xml:space="preserve"> </w:t>
      </w:r>
      <w:r w:rsidR="00DC3C44">
        <w:t>des</w:t>
      </w:r>
      <w:r w:rsidR="00DC3C44">
        <w:rPr>
          <w:spacing w:val="-2"/>
        </w:rPr>
        <w:t xml:space="preserve"> </w:t>
      </w:r>
      <w:r w:rsidR="00DC3C44">
        <w:t>informations</w:t>
      </w:r>
      <w:r w:rsidR="00DC3C44">
        <w:rPr>
          <w:spacing w:val="-2"/>
        </w:rPr>
        <w:t xml:space="preserve"> </w:t>
      </w:r>
      <w:r w:rsidR="00E841EF">
        <w:rPr>
          <w:spacing w:val="-2"/>
        </w:rPr>
        <w:t>saisie</w:t>
      </w:r>
      <w:r w:rsidR="004C2896">
        <w:rPr>
          <w:spacing w:val="-2"/>
        </w:rPr>
        <w:t>s</w:t>
      </w:r>
      <w:r w:rsidR="00E841EF">
        <w:rPr>
          <w:spacing w:val="-2"/>
        </w:rPr>
        <w:t xml:space="preserve"> ainsi que</w:t>
      </w:r>
      <w:r w:rsidR="00DA7475">
        <w:rPr>
          <w:spacing w:val="-3"/>
        </w:rPr>
        <w:t xml:space="preserve"> </w:t>
      </w:r>
      <w:r w:rsidR="004C2896">
        <w:rPr>
          <w:spacing w:val="-3"/>
        </w:rPr>
        <w:t>d</w:t>
      </w:r>
      <w:r w:rsidR="00DA7475">
        <w:rPr>
          <w:spacing w:val="-3"/>
        </w:rPr>
        <w:t>es pièces fournies</w:t>
      </w:r>
      <w:r w:rsidR="004C2896">
        <w:rPr>
          <w:spacing w:val="-3"/>
        </w:rPr>
        <w:t xml:space="preserve"> </w:t>
      </w:r>
      <w:r w:rsidR="004C2896">
        <w:rPr>
          <w:spacing w:val="-2"/>
        </w:rPr>
        <w:t>dans le présent dossier</w:t>
      </w:r>
      <w:r w:rsidR="001F4B63">
        <w:rPr>
          <w:spacing w:val="-2"/>
        </w:rPr>
        <w:t>,</w:t>
      </w:r>
    </w:p>
    <w:p w14:paraId="494131E7" w14:textId="63B88F3B" w:rsidR="001F4B63" w:rsidRDefault="004C2896" w:rsidP="001F4B63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A</w:t>
      </w:r>
      <w:r w:rsidR="008740C4">
        <w:t>voir pris connaissance de l’intégralité des informations relatives à ma candidature</w:t>
      </w:r>
      <w:r w:rsidR="001F4B63">
        <w:t>,</w:t>
      </w:r>
    </w:p>
    <w:p w14:paraId="084041AD" w14:textId="7EEFC91B" w:rsidR="001F4B63" w:rsidRDefault="001F4B63" w:rsidP="001F4B63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 xml:space="preserve">Me rendre disponible pour </w:t>
      </w:r>
      <w:r w:rsidRPr="001F4B63">
        <w:rPr>
          <w:b/>
          <w:bCs/>
        </w:rPr>
        <w:t>débuter les cours du semestre 2 du BUT RT</w:t>
      </w:r>
      <w:r w:rsidR="004905CD">
        <w:rPr>
          <w:b/>
          <w:bCs/>
        </w:rPr>
        <w:t xml:space="preserve"> à l’IUT1 de Grenoble</w:t>
      </w:r>
      <w:r w:rsidRPr="001F4B63">
        <w:rPr>
          <w:b/>
          <w:bCs/>
        </w:rPr>
        <w:t xml:space="preserve"> le vendredi 1</w:t>
      </w:r>
      <w:r w:rsidR="00EF1F1C">
        <w:rPr>
          <w:b/>
          <w:bCs/>
        </w:rPr>
        <w:t>7</w:t>
      </w:r>
      <w:r w:rsidRPr="001F4B63">
        <w:rPr>
          <w:b/>
          <w:bCs/>
        </w:rPr>
        <w:t xml:space="preserve"> janvier</w:t>
      </w:r>
      <w:r>
        <w:t xml:space="preserve"> </w:t>
      </w:r>
      <w:r w:rsidRPr="001F4B63">
        <w:rPr>
          <w:b/>
          <w:bCs/>
        </w:rPr>
        <w:t>202</w:t>
      </w:r>
      <w:r w:rsidR="00EF1F1C">
        <w:rPr>
          <w:b/>
          <w:bCs/>
        </w:rPr>
        <w:t>5</w:t>
      </w:r>
      <w:r w:rsidRPr="001F4B63">
        <w:rPr>
          <w:b/>
          <w:bCs/>
        </w:rPr>
        <w:t xml:space="preserve"> à 8h</w:t>
      </w:r>
      <w:r>
        <w:t xml:space="preserve">, si ma candidature </w:t>
      </w:r>
      <w:r w:rsidR="004905CD">
        <w:t>est</w:t>
      </w:r>
      <w:r>
        <w:t xml:space="preserve"> acceptée. </w:t>
      </w:r>
    </w:p>
    <w:p w14:paraId="1D834421" w14:textId="6AC85EA0" w:rsidR="00122257" w:rsidRDefault="00122257" w:rsidP="00122257">
      <w:pPr>
        <w:pStyle w:val="Corpsdetexte"/>
        <w:spacing w:before="1"/>
        <w:ind w:right="1067"/>
        <w:jc w:val="both"/>
      </w:pPr>
    </w:p>
    <w:p w14:paraId="63F5F19C" w14:textId="6AD4D2FD" w:rsidR="00122257" w:rsidRDefault="00A25015" w:rsidP="00122257">
      <w:pPr>
        <w:pStyle w:val="Corpsdetexte"/>
        <w:spacing w:before="1"/>
        <w:ind w:right="1067"/>
        <w:jc w:val="both"/>
      </w:pPr>
      <w:r w:rsidRPr="00122257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3C523FF1" wp14:editId="3C782B3B">
                <wp:simplePos x="0" y="0"/>
                <wp:positionH relativeFrom="column">
                  <wp:posOffset>3446780</wp:posOffset>
                </wp:positionH>
                <wp:positionV relativeFrom="paragraph">
                  <wp:posOffset>15240</wp:posOffset>
                </wp:positionV>
                <wp:extent cx="3356610" cy="1352550"/>
                <wp:effectExtent l="0" t="0" r="152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A719" w14:textId="3753F401" w:rsidR="00122257" w:rsidRPr="00122257" w:rsidRDefault="001222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2257">
                              <w:rPr>
                                <w:b/>
                                <w:bCs/>
                              </w:rPr>
                              <w:t xml:space="preserve">Signature du responsable et </w:t>
                            </w:r>
                            <w:r>
                              <w:rPr>
                                <w:b/>
                                <w:bCs/>
                              </w:rPr>
                              <w:t>cachet/</w:t>
                            </w:r>
                            <w:r w:rsidRPr="00122257">
                              <w:rPr>
                                <w:b/>
                                <w:bCs/>
                              </w:rPr>
                              <w:t>tampon de la formation dans laquelle vous êtes actuellement inscrit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23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71.4pt;margin-top:1.2pt;width:264.3pt;height:106.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">
                <v:textbox>
                  <w:txbxContent>
                    <w:p w14:paraId="5145A719" w14:textId="3753F401" w:rsidR="00122257" w:rsidRPr="00122257" w:rsidRDefault="00122257">
                      <w:pPr>
                        <w:rPr>
                          <w:b/>
                          <w:bCs/>
                        </w:rPr>
                      </w:pPr>
                      <w:r w:rsidRPr="00122257">
                        <w:rPr>
                          <w:b/>
                          <w:bCs/>
                        </w:rPr>
                        <w:t xml:space="preserve">Signature du responsable et </w:t>
                      </w:r>
                      <w:r>
                        <w:rPr>
                          <w:b/>
                          <w:bCs/>
                        </w:rPr>
                        <w:t>cachet/</w:t>
                      </w:r>
                      <w:r w:rsidRPr="00122257">
                        <w:rPr>
                          <w:b/>
                          <w:bCs/>
                        </w:rPr>
                        <w:t>tampon de la formation dans laquelle vous êtes actuellement inscrit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E0653B" w14:textId="6172C57F" w:rsidR="00122257" w:rsidRDefault="00122257" w:rsidP="00122257">
      <w:r>
        <w:t>Fait</w:t>
      </w:r>
      <w:r>
        <w:rPr>
          <w:spacing w:val="-1"/>
        </w:rPr>
        <w:t xml:space="preserve"> </w:t>
      </w:r>
      <w:r>
        <w:t>à_____________________ le ________________</w:t>
      </w:r>
    </w:p>
    <w:p w14:paraId="37624D83" w14:textId="7E55CC8C" w:rsidR="00FE2C72" w:rsidRDefault="00FE2C72" w:rsidP="00122257">
      <w:pPr>
        <w:pStyle w:val="Corpsdetexte"/>
        <w:spacing w:before="3"/>
        <w:rPr>
          <w:sz w:val="18"/>
        </w:rPr>
      </w:pPr>
    </w:p>
    <w:p w14:paraId="514462E5" w14:textId="766298A3" w:rsidR="00ED658E" w:rsidRDefault="00ED658E" w:rsidP="00122257">
      <w:pPr>
        <w:pStyle w:val="Corpsdetexte"/>
        <w:spacing w:before="3"/>
        <w:rPr>
          <w:sz w:val="18"/>
        </w:rPr>
      </w:pPr>
    </w:p>
    <w:p w14:paraId="4792CFE5" w14:textId="255B4C9D" w:rsidR="00FE2C72" w:rsidRPr="00122257" w:rsidRDefault="00DC3C44" w:rsidP="00122257">
      <w:pPr>
        <w:rPr>
          <w:b/>
          <w:bCs/>
        </w:rPr>
      </w:pPr>
      <w:r w:rsidRPr="00122257">
        <w:rPr>
          <w:b/>
          <w:bCs/>
        </w:rPr>
        <w:t>Signature</w:t>
      </w:r>
      <w:r w:rsidRPr="00122257">
        <w:rPr>
          <w:b/>
          <w:bCs/>
          <w:spacing w:val="-3"/>
        </w:rPr>
        <w:t xml:space="preserve"> </w:t>
      </w:r>
      <w:r w:rsidRPr="00122257">
        <w:rPr>
          <w:b/>
          <w:bCs/>
        </w:rPr>
        <w:t>du</w:t>
      </w:r>
      <w:r w:rsidRPr="00122257">
        <w:rPr>
          <w:b/>
          <w:bCs/>
          <w:spacing w:val="-2"/>
        </w:rPr>
        <w:t xml:space="preserve"> </w:t>
      </w:r>
      <w:r w:rsidRPr="00122257">
        <w:rPr>
          <w:b/>
          <w:bCs/>
        </w:rPr>
        <w:t>candidat</w:t>
      </w:r>
    </w:p>
    <w:p w14:paraId="663E62D3" w14:textId="70474EDC" w:rsidR="00FE2C72" w:rsidRDefault="00FE2C72" w:rsidP="00122257">
      <w:pPr>
        <w:rPr>
          <w:sz w:val="26"/>
        </w:rPr>
      </w:pPr>
    </w:p>
    <w:p w14:paraId="0262224E" w14:textId="34CB5C50" w:rsidR="00FE2C72" w:rsidRDefault="00FE2C72">
      <w:pPr>
        <w:pStyle w:val="Corpsdetexte"/>
        <w:rPr>
          <w:sz w:val="26"/>
        </w:rPr>
      </w:pPr>
    </w:p>
    <w:p w14:paraId="42875EBC" w14:textId="7D654385" w:rsidR="0076540A" w:rsidRPr="00C33781" w:rsidRDefault="00752CA1">
      <w:pPr>
        <w:pStyle w:val="Corpsdetexte"/>
        <w:spacing w:before="8"/>
        <w:rPr>
          <w:sz w:val="19"/>
        </w:rPr>
      </w:pPr>
      <w:r w:rsidRPr="00122257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016FD1F1" wp14:editId="3BC7779A">
                <wp:simplePos x="0" y="0"/>
                <wp:positionH relativeFrom="margin">
                  <wp:posOffset>3442970</wp:posOffset>
                </wp:positionH>
                <wp:positionV relativeFrom="paragraph">
                  <wp:posOffset>300355</wp:posOffset>
                </wp:positionV>
                <wp:extent cx="3356610" cy="1379220"/>
                <wp:effectExtent l="0" t="0" r="1524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9507E" w14:textId="270E3AB3" w:rsidR="00752CA1" w:rsidRPr="00122257" w:rsidRDefault="00752CA1" w:rsidP="00752C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Pour les candidats déjà inscrits dans un département de l’IUT1 ou de l’IUT2 de Grenoble, signature de la responsable du CCM</w:t>
                            </w:r>
                            <w:r w:rsidR="00BF3213">
                              <w:rPr>
                                <w:b/>
                                <w:bCs/>
                              </w:rPr>
                              <w:t xml:space="preserve"> et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cachet/tampon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D1F1" id="_x0000_s1028" type="#_x0000_t202" style="position:absolute;margin-left:271.1pt;margin-top:23.65pt;width:264.3pt;height:108.6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">
                <v:textbox>
                  <w:txbxContent>
                    <w:p w14:paraId="1FF9507E" w14:textId="270E3AB3" w:rsidR="00752CA1" w:rsidRPr="00122257" w:rsidRDefault="00752CA1" w:rsidP="00752C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Pour les candidats déjà inscrits dans un département de l’IUT1 ou de l’IUT2 de Grenoble, signature de la responsable du CCM</w:t>
                      </w:r>
                      <w:r w:rsidR="00BF3213">
                        <w:rPr>
                          <w:b/>
                          <w:bCs/>
                        </w:rPr>
                        <w:t xml:space="preserve"> et</w:t>
                      </w:r>
                      <w:r>
                        <w:rPr>
                          <w:b/>
                          <w:bCs/>
                        </w:rPr>
                        <w:t xml:space="preserve"> cachet/tampon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6540A" w:rsidRPr="00C33781">
      <w:headerReference w:type="default" r:id="rId9"/>
      <w:footerReference w:type="default" r:id="rId10"/>
      <w:pgSz w:w="11910" w:h="16850"/>
      <w:pgMar w:top="118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2A29" w14:textId="77777777" w:rsidR="00813951" w:rsidRDefault="00813951" w:rsidP="00463A79">
      <w:r>
        <w:separator/>
      </w:r>
    </w:p>
  </w:endnote>
  <w:endnote w:type="continuationSeparator" w:id="0">
    <w:p w14:paraId="52BDB109" w14:textId="77777777" w:rsidR="00813951" w:rsidRDefault="00813951" w:rsidP="004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763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5D3E41" w14:textId="77777777" w:rsidR="00E87050" w:rsidRDefault="00E8705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A41B8" w14:textId="77777777" w:rsidR="00E87050" w:rsidRDefault="00E87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22D2" w14:textId="77777777" w:rsidR="00813951" w:rsidRDefault="00813951" w:rsidP="00463A79">
      <w:r>
        <w:separator/>
      </w:r>
    </w:p>
  </w:footnote>
  <w:footnote w:type="continuationSeparator" w:id="0">
    <w:p w14:paraId="4B688C47" w14:textId="77777777" w:rsidR="00813951" w:rsidRDefault="00813951" w:rsidP="0046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77BF" w14:textId="79BDC5DC" w:rsidR="00D76EF0" w:rsidRDefault="00D76EF0">
    <w:pPr>
      <w:pStyle w:val="En-tte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B8206D7" wp14:editId="0DEA72C8">
          <wp:simplePos x="0" y="0"/>
          <wp:positionH relativeFrom="margin">
            <wp:posOffset>5753100</wp:posOffset>
          </wp:positionH>
          <wp:positionV relativeFrom="paragraph">
            <wp:posOffset>-276225</wp:posOffset>
          </wp:positionV>
          <wp:extent cx="996315" cy="657884"/>
          <wp:effectExtent l="0" t="0" r="0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65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22C7B0C" wp14:editId="28F86259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771525" cy="504825"/>
          <wp:effectExtent l="0" t="0" r="9525" b="9525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EE0BF" w14:textId="2824D75E" w:rsidR="00463A79" w:rsidRDefault="00463A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B5B"/>
    <w:multiLevelType w:val="hybridMultilevel"/>
    <w:tmpl w:val="C0D40DF4"/>
    <w:lvl w:ilvl="0" w:tplc="B97EB93C">
      <w:numFmt w:val="bullet"/>
      <w:lvlText w:val=""/>
      <w:lvlJc w:val="left"/>
      <w:pPr>
        <w:ind w:left="21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F3D5017"/>
    <w:multiLevelType w:val="hybridMultilevel"/>
    <w:tmpl w:val="44003556"/>
    <w:lvl w:ilvl="0" w:tplc="0742BB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88F"/>
    <w:multiLevelType w:val="hybridMultilevel"/>
    <w:tmpl w:val="DAE2B634"/>
    <w:lvl w:ilvl="0" w:tplc="96A6DB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E3AB6"/>
    <w:multiLevelType w:val="multilevel"/>
    <w:tmpl w:val="0A2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41D05"/>
    <w:multiLevelType w:val="hybridMultilevel"/>
    <w:tmpl w:val="8F24F9C2"/>
    <w:lvl w:ilvl="0" w:tplc="040C0001">
      <w:start w:val="1"/>
      <w:numFmt w:val="bullet"/>
      <w:lvlText w:val=""/>
      <w:lvlJc w:val="left"/>
      <w:pPr>
        <w:ind w:left="274" w:hanging="274"/>
      </w:pPr>
      <w:rPr>
        <w:rFonts w:ascii="Symbol" w:hAnsi="Symbol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314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61" w:hanging="274"/>
      </w:pPr>
      <w:rPr>
        <w:rFonts w:hint="default"/>
        <w:lang w:val="fr-FR" w:eastAsia="en-US" w:bidi="ar-SA"/>
      </w:rPr>
    </w:lvl>
    <w:lvl w:ilvl="3" w:tplc="040C0001">
      <w:start w:val="1"/>
      <w:numFmt w:val="bullet"/>
      <w:lvlText w:val=""/>
      <w:lvlJc w:val="left"/>
      <w:pPr>
        <w:ind w:left="3407" w:hanging="274"/>
      </w:pPr>
      <w:rPr>
        <w:rFonts w:ascii="Symbol" w:hAnsi="Symbol"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54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501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47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94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41" w:hanging="274"/>
      </w:pPr>
      <w:rPr>
        <w:rFonts w:hint="default"/>
        <w:lang w:val="fr-FR" w:eastAsia="en-US" w:bidi="ar-SA"/>
      </w:rPr>
    </w:lvl>
  </w:abstractNum>
  <w:abstractNum w:abstractNumId="5" w15:restartNumberingAfterBreak="0">
    <w:nsid w:val="20D673DC"/>
    <w:multiLevelType w:val="hybridMultilevel"/>
    <w:tmpl w:val="171AA2E4"/>
    <w:lvl w:ilvl="0" w:tplc="9D5A13F8">
      <w:numFmt w:val="bullet"/>
      <w:lvlText w:val=""/>
      <w:lvlJc w:val="left"/>
      <w:pPr>
        <w:ind w:left="485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A3CDCB2">
      <w:numFmt w:val="bullet"/>
      <w:lvlText w:val="•"/>
      <w:lvlJc w:val="left"/>
      <w:pPr>
        <w:ind w:left="1976" w:hanging="274"/>
      </w:pPr>
      <w:rPr>
        <w:rFonts w:hint="default"/>
        <w:lang w:val="fr-FR" w:eastAsia="en-US" w:bidi="ar-SA"/>
      </w:rPr>
    </w:lvl>
    <w:lvl w:ilvl="2" w:tplc="4A1C994C">
      <w:numFmt w:val="bullet"/>
      <w:lvlText w:val="•"/>
      <w:lvlJc w:val="left"/>
      <w:pPr>
        <w:ind w:left="3472" w:hanging="274"/>
      </w:pPr>
      <w:rPr>
        <w:rFonts w:hint="default"/>
        <w:lang w:val="fr-FR" w:eastAsia="en-US" w:bidi="ar-SA"/>
      </w:rPr>
    </w:lvl>
    <w:lvl w:ilvl="3" w:tplc="9DB0F912">
      <w:numFmt w:val="bullet"/>
      <w:lvlText w:val="•"/>
      <w:lvlJc w:val="left"/>
      <w:pPr>
        <w:ind w:left="4968" w:hanging="274"/>
      </w:pPr>
      <w:rPr>
        <w:rFonts w:hint="default"/>
        <w:lang w:val="fr-FR" w:eastAsia="en-US" w:bidi="ar-SA"/>
      </w:rPr>
    </w:lvl>
    <w:lvl w:ilvl="4" w:tplc="F328D244">
      <w:numFmt w:val="bullet"/>
      <w:lvlText w:val="•"/>
      <w:lvlJc w:val="left"/>
      <w:pPr>
        <w:ind w:left="6464" w:hanging="274"/>
      </w:pPr>
      <w:rPr>
        <w:rFonts w:hint="default"/>
        <w:lang w:val="fr-FR" w:eastAsia="en-US" w:bidi="ar-SA"/>
      </w:rPr>
    </w:lvl>
    <w:lvl w:ilvl="5" w:tplc="1F52EE3A">
      <w:numFmt w:val="bullet"/>
      <w:lvlText w:val="•"/>
      <w:lvlJc w:val="left"/>
      <w:pPr>
        <w:ind w:left="7960" w:hanging="274"/>
      </w:pPr>
      <w:rPr>
        <w:rFonts w:hint="default"/>
        <w:lang w:val="fr-FR" w:eastAsia="en-US" w:bidi="ar-SA"/>
      </w:rPr>
    </w:lvl>
    <w:lvl w:ilvl="6" w:tplc="B9DA8DBC">
      <w:numFmt w:val="bullet"/>
      <w:lvlText w:val="•"/>
      <w:lvlJc w:val="left"/>
      <w:pPr>
        <w:ind w:left="9456" w:hanging="274"/>
      </w:pPr>
      <w:rPr>
        <w:rFonts w:hint="default"/>
        <w:lang w:val="fr-FR" w:eastAsia="en-US" w:bidi="ar-SA"/>
      </w:rPr>
    </w:lvl>
    <w:lvl w:ilvl="7" w:tplc="D0A01860">
      <w:numFmt w:val="bullet"/>
      <w:lvlText w:val="•"/>
      <w:lvlJc w:val="left"/>
      <w:pPr>
        <w:ind w:left="10952" w:hanging="274"/>
      </w:pPr>
      <w:rPr>
        <w:rFonts w:hint="default"/>
        <w:lang w:val="fr-FR" w:eastAsia="en-US" w:bidi="ar-SA"/>
      </w:rPr>
    </w:lvl>
    <w:lvl w:ilvl="8" w:tplc="8E40C952">
      <w:numFmt w:val="bullet"/>
      <w:lvlText w:val="•"/>
      <w:lvlJc w:val="left"/>
      <w:pPr>
        <w:ind w:left="12448" w:hanging="274"/>
      </w:pPr>
      <w:rPr>
        <w:rFonts w:hint="default"/>
        <w:lang w:val="fr-FR" w:eastAsia="en-US" w:bidi="ar-SA"/>
      </w:rPr>
    </w:lvl>
  </w:abstractNum>
  <w:abstractNum w:abstractNumId="6" w15:restartNumberingAfterBreak="0">
    <w:nsid w:val="26B10A9C"/>
    <w:multiLevelType w:val="hybridMultilevel"/>
    <w:tmpl w:val="A6D831FE"/>
    <w:lvl w:ilvl="0" w:tplc="040C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32BC0F5D"/>
    <w:multiLevelType w:val="hybridMultilevel"/>
    <w:tmpl w:val="311A3DEC"/>
    <w:lvl w:ilvl="0" w:tplc="E2100A30">
      <w:numFmt w:val="bullet"/>
      <w:lvlText w:val=""/>
      <w:lvlJc w:val="left"/>
      <w:pPr>
        <w:ind w:left="276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44AED5E">
      <w:numFmt w:val="bullet"/>
      <w:lvlText w:val="•"/>
      <w:lvlJc w:val="left"/>
      <w:pPr>
        <w:ind w:left="677" w:hanging="276"/>
      </w:pPr>
      <w:rPr>
        <w:rFonts w:hint="default"/>
        <w:lang w:val="fr-FR" w:eastAsia="en-US" w:bidi="ar-SA"/>
      </w:rPr>
    </w:lvl>
    <w:lvl w:ilvl="2" w:tplc="F716BCE8">
      <w:numFmt w:val="bullet"/>
      <w:lvlText w:val="•"/>
      <w:lvlJc w:val="left"/>
      <w:pPr>
        <w:ind w:left="1075" w:hanging="276"/>
      </w:pPr>
      <w:rPr>
        <w:rFonts w:hint="default"/>
        <w:lang w:val="fr-FR" w:eastAsia="en-US" w:bidi="ar-SA"/>
      </w:rPr>
    </w:lvl>
    <w:lvl w:ilvl="3" w:tplc="BFD84BC2">
      <w:numFmt w:val="bullet"/>
      <w:lvlText w:val="•"/>
      <w:lvlJc w:val="left"/>
      <w:pPr>
        <w:ind w:left="1473" w:hanging="276"/>
      </w:pPr>
      <w:rPr>
        <w:rFonts w:hint="default"/>
        <w:lang w:val="fr-FR" w:eastAsia="en-US" w:bidi="ar-SA"/>
      </w:rPr>
    </w:lvl>
    <w:lvl w:ilvl="4" w:tplc="BAF6DF7E">
      <w:numFmt w:val="bullet"/>
      <w:lvlText w:val="•"/>
      <w:lvlJc w:val="left"/>
      <w:pPr>
        <w:ind w:left="1871" w:hanging="276"/>
      </w:pPr>
      <w:rPr>
        <w:rFonts w:hint="default"/>
        <w:lang w:val="fr-FR" w:eastAsia="en-US" w:bidi="ar-SA"/>
      </w:rPr>
    </w:lvl>
    <w:lvl w:ilvl="5" w:tplc="75E2DFDE">
      <w:numFmt w:val="bullet"/>
      <w:lvlText w:val="•"/>
      <w:lvlJc w:val="left"/>
      <w:pPr>
        <w:ind w:left="2268" w:hanging="276"/>
      </w:pPr>
      <w:rPr>
        <w:rFonts w:hint="default"/>
        <w:lang w:val="fr-FR" w:eastAsia="en-US" w:bidi="ar-SA"/>
      </w:rPr>
    </w:lvl>
    <w:lvl w:ilvl="6" w:tplc="E28EE502">
      <w:numFmt w:val="bullet"/>
      <w:lvlText w:val="•"/>
      <w:lvlJc w:val="left"/>
      <w:pPr>
        <w:ind w:left="2666" w:hanging="276"/>
      </w:pPr>
      <w:rPr>
        <w:rFonts w:hint="default"/>
        <w:lang w:val="fr-FR" w:eastAsia="en-US" w:bidi="ar-SA"/>
      </w:rPr>
    </w:lvl>
    <w:lvl w:ilvl="7" w:tplc="FF1EB76A">
      <w:numFmt w:val="bullet"/>
      <w:lvlText w:val="•"/>
      <w:lvlJc w:val="left"/>
      <w:pPr>
        <w:ind w:left="3064" w:hanging="276"/>
      </w:pPr>
      <w:rPr>
        <w:rFonts w:hint="default"/>
        <w:lang w:val="fr-FR" w:eastAsia="en-US" w:bidi="ar-SA"/>
      </w:rPr>
    </w:lvl>
    <w:lvl w:ilvl="8" w:tplc="E424F32E">
      <w:numFmt w:val="bullet"/>
      <w:lvlText w:val="•"/>
      <w:lvlJc w:val="left"/>
      <w:pPr>
        <w:ind w:left="3462" w:hanging="276"/>
      </w:pPr>
      <w:rPr>
        <w:rFonts w:hint="default"/>
        <w:lang w:val="fr-FR" w:eastAsia="en-US" w:bidi="ar-SA"/>
      </w:rPr>
    </w:lvl>
  </w:abstractNum>
  <w:abstractNum w:abstractNumId="8" w15:restartNumberingAfterBreak="0">
    <w:nsid w:val="5A791381"/>
    <w:multiLevelType w:val="hybridMultilevel"/>
    <w:tmpl w:val="B9B61A6A"/>
    <w:lvl w:ilvl="0" w:tplc="BB22768E">
      <w:numFmt w:val="bullet"/>
      <w:lvlText w:val="□"/>
      <w:lvlJc w:val="left"/>
      <w:pPr>
        <w:ind w:left="246" w:hanging="27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286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33" w:hanging="274"/>
      </w:pPr>
      <w:rPr>
        <w:rFonts w:hint="default"/>
        <w:lang w:val="fr-FR" w:eastAsia="en-US" w:bidi="ar-SA"/>
      </w:rPr>
    </w:lvl>
    <w:lvl w:ilvl="3" w:tplc="2FD6A282">
      <w:numFmt w:val="bullet"/>
      <w:lvlText w:val="•"/>
      <w:lvlJc w:val="left"/>
      <w:pPr>
        <w:ind w:left="3379" w:hanging="274"/>
      </w:pPr>
      <w:rPr>
        <w:rFonts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26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473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19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66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13" w:hanging="274"/>
      </w:pPr>
      <w:rPr>
        <w:rFonts w:hint="default"/>
        <w:lang w:val="fr-FR" w:eastAsia="en-US" w:bidi="ar-SA"/>
      </w:rPr>
    </w:lvl>
  </w:abstractNum>
  <w:abstractNum w:abstractNumId="9" w15:restartNumberingAfterBreak="0">
    <w:nsid w:val="68B665DE"/>
    <w:multiLevelType w:val="multilevel"/>
    <w:tmpl w:val="63D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065F79"/>
    <w:multiLevelType w:val="hybridMultilevel"/>
    <w:tmpl w:val="6E1A3C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B7CA8"/>
    <w:multiLevelType w:val="hybridMultilevel"/>
    <w:tmpl w:val="2ED4C714"/>
    <w:lvl w:ilvl="0" w:tplc="FE021696">
      <w:numFmt w:val="bullet"/>
      <w:lvlText w:val=""/>
      <w:lvlJc w:val="left"/>
      <w:pPr>
        <w:ind w:left="878" w:hanging="20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DC06B2E">
      <w:numFmt w:val="bullet"/>
      <w:lvlText w:val="•"/>
      <w:lvlJc w:val="left"/>
      <w:pPr>
        <w:ind w:left="1882" w:hanging="207"/>
      </w:pPr>
      <w:rPr>
        <w:rFonts w:hint="default"/>
        <w:lang w:val="fr-FR" w:eastAsia="en-US" w:bidi="ar-SA"/>
      </w:rPr>
    </w:lvl>
    <w:lvl w:ilvl="2" w:tplc="4ADC5528">
      <w:numFmt w:val="bullet"/>
      <w:lvlText w:val="•"/>
      <w:lvlJc w:val="left"/>
      <w:pPr>
        <w:ind w:left="2885" w:hanging="207"/>
      </w:pPr>
      <w:rPr>
        <w:rFonts w:hint="default"/>
        <w:lang w:val="fr-FR" w:eastAsia="en-US" w:bidi="ar-SA"/>
      </w:rPr>
    </w:lvl>
    <w:lvl w:ilvl="3" w:tplc="424CD8CA">
      <w:numFmt w:val="bullet"/>
      <w:lvlText w:val="•"/>
      <w:lvlJc w:val="left"/>
      <w:pPr>
        <w:ind w:left="3887" w:hanging="207"/>
      </w:pPr>
      <w:rPr>
        <w:rFonts w:hint="default"/>
        <w:lang w:val="fr-FR" w:eastAsia="en-US" w:bidi="ar-SA"/>
      </w:rPr>
    </w:lvl>
    <w:lvl w:ilvl="4" w:tplc="56BA7A64">
      <w:numFmt w:val="bullet"/>
      <w:lvlText w:val="•"/>
      <w:lvlJc w:val="left"/>
      <w:pPr>
        <w:ind w:left="4890" w:hanging="207"/>
      </w:pPr>
      <w:rPr>
        <w:rFonts w:hint="default"/>
        <w:lang w:val="fr-FR" w:eastAsia="en-US" w:bidi="ar-SA"/>
      </w:rPr>
    </w:lvl>
    <w:lvl w:ilvl="5" w:tplc="CB480AEA">
      <w:numFmt w:val="bullet"/>
      <w:lvlText w:val="•"/>
      <w:lvlJc w:val="left"/>
      <w:pPr>
        <w:ind w:left="5893" w:hanging="207"/>
      </w:pPr>
      <w:rPr>
        <w:rFonts w:hint="default"/>
        <w:lang w:val="fr-FR" w:eastAsia="en-US" w:bidi="ar-SA"/>
      </w:rPr>
    </w:lvl>
    <w:lvl w:ilvl="6" w:tplc="0E44C89E">
      <w:numFmt w:val="bullet"/>
      <w:lvlText w:val="•"/>
      <w:lvlJc w:val="left"/>
      <w:pPr>
        <w:ind w:left="6895" w:hanging="207"/>
      </w:pPr>
      <w:rPr>
        <w:rFonts w:hint="default"/>
        <w:lang w:val="fr-FR" w:eastAsia="en-US" w:bidi="ar-SA"/>
      </w:rPr>
    </w:lvl>
    <w:lvl w:ilvl="7" w:tplc="FAA0797A">
      <w:numFmt w:val="bullet"/>
      <w:lvlText w:val="•"/>
      <w:lvlJc w:val="left"/>
      <w:pPr>
        <w:ind w:left="7898" w:hanging="207"/>
      </w:pPr>
      <w:rPr>
        <w:rFonts w:hint="default"/>
        <w:lang w:val="fr-FR" w:eastAsia="en-US" w:bidi="ar-SA"/>
      </w:rPr>
    </w:lvl>
    <w:lvl w:ilvl="8" w:tplc="999C980E">
      <w:numFmt w:val="bullet"/>
      <w:lvlText w:val="•"/>
      <w:lvlJc w:val="left"/>
      <w:pPr>
        <w:ind w:left="8901" w:hanging="207"/>
      </w:pPr>
      <w:rPr>
        <w:rFonts w:hint="default"/>
        <w:lang w:val="fr-FR" w:eastAsia="en-US" w:bidi="ar-SA"/>
      </w:rPr>
    </w:lvl>
  </w:abstractNum>
  <w:abstractNum w:abstractNumId="12" w15:restartNumberingAfterBreak="0">
    <w:nsid w:val="7A8C271E"/>
    <w:multiLevelType w:val="hybridMultilevel"/>
    <w:tmpl w:val="CEE26F00"/>
    <w:lvl w:ilvl="0" w:tplc="B61E336A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C6A658E6">
      <w:numFmt w:val="bullet"/>
      <w:lvlText w:val="•"/>
      <w:lvlJc w:val="left"/>
      <w:pPr>
        <w:ind w:left="1702" w:hanging="360"/>
      </w:pPr>
      <w:rPr>
        <w:rFonts w:hint="default"/>
        <w:lang w:val="fr-FR" w:eastAsia="en-US" w:bidi="ar-SA"/>
      </w:rPr>
    </w:lvl>
    <w:lvl w:ilvl="2" w:tplc="EBBC0FCE">
      <w:numFmt w:val="bullet"/>
      <w:lvlText w:val="•"/>
      <w:lvlJc w:val="left"/>
      <w:pPr>
        <w:ind w:left="2725" w:hanging="360"/>
      </w:pPr>
      <w:rPr>
        <w:rFonts w:hint="default"/>
        <w:lang w:val="fr-FR" w:eastAsia="en-US" w:bidi="ar-SA"/>
      </w:rPr>
    </w:lvl>
    <w:lvl w:ilvl="3" w:tplc="A83C95D4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 w:tplc="5B6C919C">
      <w:numFmt w:val="bullet"/>
      <w:lvlText w:val="•"/>
      <w:lvlJc w:val="left"/>
      <w:pPr>
        <w:ind w:left="4770" w:hanging="360"/>
      </w:pPr>
      <w:rPr>
        <w:rFonts w:hint="default"/>
        <w:lang w:val="fr-FR" w:eastAsia="en-US" w:bidi="ar-SA"/>
      </w:rPr>
    </w:lvl>
    <w:lvl w:ilvl="5" w:tplc="B418B1E8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9D3EFFCE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05DE53B2">
      <w:numFmt w:val="bullet"/>
      <w:lvlText w:val="•"/>
      <w:lvlJc w:val="left"/>
      <w:pPr>
        <w:ind w:left="7838" w:hanging="360"/>
      </w:pPr>
      <w:rPr>
        <w:rFonts w:hint="default"/>
        <w:lang w:val="fr-FR" w:eastAsia="en-US" w:bidi="ar-SA"/>
      </w:rPr>
    </w:lvl>
    <w:lvl w:ilvl="8" w:tplc="6088DD0E">
      <w:numFmt w:val="bullet"/>
      <w:lvlText w:val="•"/>
      <w:lvlJc w:val="left"/>
      <w:pPr>
        <w:ind w:left="8861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FEA782C"/>
    <w:multiLevelType w:val="hybridMultilevel"/>
    <w:tmpl w:val="0128BB72"/>
    <w:lvl w:ilvl="0" w:tplc="B9E2A1F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2"/>
    <w:rsid w:val="0001531B"/>
    <w:rsid w:val="00033172"/>
    <w:rsid w:val="00035579"/>
    <w:rsid w:val="0004005E"/>
    <w:rsid w:val="00040101"/>
    <w:rsid w:val="000603C8"/>
    <w:rsid w:val="00071F0F"/>
    <w:rsid w:val="0007573C"/>
    <w:rsid w:val="000C6A89"/>
    <w:rsid w:val="000F53C6"/>
    <w:rsid w:val="00115A82"/>
    <w:rsid w:val="00122257"/>
    <w:rsid w:val="00123D59"/>
    <w:rsid w:val="001335C1"/>
    <w:rsid w:val="00161646"/>
    <w:rsid w:val="001776AC"/>
    <w:rsid w:val="00187450"/>
    <w:rsid w:val="0019037D"/>
    <w:rsid w:val="001B6B37"/>
    <w:rsid w:val="001E7458"/>
    <w:rsid w:val="001F4B63"/>
    <w:rsid w:val="00213B9E"/>
    <w:rsid w:val="00217748"/>
    <w:rsid w:val="002244A9"/>
    <w:rsid w:val="00286A9A"/>
    <w:rsid w:val="002C2692"/>
    <w:rsid w:val="002D26CE"/>
    <w:rsid w:val="002E4864"/>
    <w:rsid w:val="003003CB"/>
    <w:rsid w:val="00313F4B"/>
    <w:rsid w:val="00342F6F"/>
    <w:rsid w:val="00345A75"/>
    <w:rsid w:val="00354F82"/>
    <w:rsid w:val="0036047C"/>
    <w:rsid w:val="00387237"/>
    <w:rsid w:val="003B4B6B"/>
    <w:rsid w:val="003C5275"/>
    <w:rsid w:val="003D7257"/>
    <w:rsid w:val="003F58D4"/>
    <w:rsid w:val="0040251E"/>
    <w:rsid w:val="00412D42"/>
    <w:rsid w:val="00414911"/>
    <w:rsid w:val="00463A79"/>
    <w:rsid w:val="0048171D"/>
    <w:rsid w:val="00487C39"/>
    <w:rsid w:val="004905CD"/>
    <w:rsid w:val="004961AE"/>
    <w:rsid w:val="004B1026"/>
    <w:rsid w:val="004C2896"/>
    <w:rsid w:val="004D730A"/>
    <w:rsid w:val="004E154D"/>
    <w:rsid w:val="004E49CD"/>
    <w:rsid w:val="00502233"/>
    <w:rsid w:val="005131C7"/>
    <w:rsid w:val="00517771"/>
    <w:rsid w:val="0052279A"/>
    <w:rsid w:val="0056376D"/>
    <w:rsid w:val="00571E13"/>
    <w:rsid w:val="00573190"/>
    <w:rsid w:val="00585522"/>
    <w:rsid w:val="005A57E0"/>
    <w:rsid w:val="005E39CD"/>
    <w:rsid w:val="005F0C86"/>
    <w:rsid w:val="005F3FCE"/>
    <w:rsid w:val="006061C3"/>
    <w:rsid w:val="006162D0"/>
    <w:rsid w:val="00651F5A"/>
    <w:rsid w:val="0065384E"/>
    <w:rsid w:val="00666402"/>
    <w:rsid w:val="00671AB0"/>
    <w:rsid w:val="006901E1"/>
    <w:rsid w:val="006B6B5F"/>
    <w:rsid w:val="006E4692"/>
    <w:rsid w:val="006F0DB6"/>
    <w:rsid w:val="0070423F"/>
    <w:rsid w:val="007172B9"/>
    <w:rsid w:val="007274C7"/>
    <w:rsid w:val="0075177D"/>
    <w:rsid w:val="00752CA1"/>
    <w:rsid w:val="00753F3C"/>
    <w:rsid w:val="00760E16"/>
    <w:rsid w:val="0076540A"/>
    <w:rsid w:val="00771473"/>
    <w:rsid w:val="007804B0"/>
    <w:rsid w:val="00780E4E"/>
    <w:rsid w:val="00783D4D"/>
    <w:rsid w:val="007B208E"/>
    <w:rsid w:val="007D6248"/>
    <w:rsid w:val="007E0B2A"/>
    <w:rsid w:val="007E29DE"/>
    <w:rsid w:val="00801F1F"/>
    <w:rsid w:val="00806A1C"/>
    <w:rsid w:val="008109E6"/>
    <w:rsid w:val="00813951"/>
    <w:rsid w:val="00814703"/>
    <w:rsid w:val="008431D4"/>
    <w:rsid w:val="008740C4"/>
    <w:rsid w:val="00882570"/>
    <w:rsid w:val="00891521"/>
    <w:rsid w:val="008A3B4B"/>
    <w:rsid w:val="008B223D"/>
    <w:rsid w:val="008F015F"/>
    <w:rsid w:val="00927809"/>
    <w:rsid w:val="009332AC"/>
    <w:rsid w:val="009363C0"/>
    <w:rsid w:val="009673FE"/>
    <w:rsid w:val="009D335D"/>
    <w:rsid w:val="009D7BA0"/>
    <w:rsid w:val="009E619D"/>
    <w:rsid w:val="00A10FFA"/>
    <w:rsid w:val="00A25015"/>
    <w:rsid w:val="00A34404"/>
    <w:rsid w:val="00A42365"/>
    <w:rsid w:val="00A80583"/>
    <w:rsid w:val="00A820A7"/>
    <w:rsid w:val="00A900B6"/>
    <w:rsid w:val="00AA5709"/>
    <w:rsid w:val="00AF3914"/>
    <w:rsid w:val="00B02ED2"/>
    <w:rsid w:val="00B2748C"/>
    <w:rsid w:val="00B46A43"/>
    <w:rsid w:val="00BA08BF"/>
    <w:rsid w:val="00BB0FF2"/>
    <w:rsid w:val="00BB605A"/>
    <w:rsid w:val="00BF3213"/>
    <w:rsid w:val="00C06CAC"/>
    <w:rsid w:val="00C33781"/>
    <w:rsid w:val="00C84039"/>
    <w:rsid w:val="00CB0DF4"/>
    <w:rsid w:val="00CE3E65"/>
    <w:rsid w:val="00D01F96"/>
    <w:rsid w:val="00D04781"/>
    <w:rsid w:val="00D16669"/>
    <w:rsid w:val="00D3152A"/>
    <w:rsid w:val="00D65343"/>
    <w:rsid w:val="00D76EF0"/>
    <w:rsid w:val="00D77041"/>
    <w:rsid w:val="00D97872"/>
    <w:rsid w:val="00DA7475"/>
    <w:rsid w:val="00DC3C44"/>
    <w:rsid w:val="00DE3AF4"/>
    <w:rsid w:val="00DE4562"/>
    <w:rsid w:val="00DF102B"/>
    <w:rsid w:val="00DF4C27"/>
    <w:rsid w:val="00E073BB"/>
    <w:rsid w:val="00E30573"/>
    <w:rsid w:val="00E83485"/>
    <w:rsid w:val="00E841EF"/>
    <w:rsid w:val="00E87050"/>
    <w:rsid w:val="00E94529"/>
    <w:rsid w:val="00EB4482"/>
    <w:rsid w:val="00ED658E"/>
    <w:rsid w:val="00EE13B3"/>
    <w:rsid w:val="00EF1F1C"/>
    <w:rsid w:val="00F60F48"/>
    <w:rsid w:val="00F626BC"/>
    <w:rsid w:val="00F7002A"/>
    <w:rsid w:val="00F70D0C"/>
    <w:rsid w:val="00F81A68"/>
    <w:rsid w:val="00F97A33"/>
    <w:rsid w:val="00FB6B77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CDC1"/>
  <w15:docId w15:val="{E3A10F9D-08A5-460B-AB11-946DEFA5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6"/>
      <w:ind w:left="3793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6"/>
      <w:ind w:left="1472" w:right="147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85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A7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A79"/>
    <w:rPr>
      <w:rFonts w:ascii="Times New Roman" w:eastAsia="Times New Roman" w:hAnsi="Times New Roman" w:cs="Times New Roman"/>
      <w:lang w:val="fr-FR"/>
    </w:rPr>
  </w:style>
  <w:style w:type="character" w:styleId="Textedelespacerserv">
    <w:name w:val="Placeholder Text"/>
    <w:basedOn w:val="Policepardfaut"/>
    <w:uiPriority w:val="99"/>
    <w:semiHidden/>
    <w:rsid w:val="0041491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65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5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C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D7257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rasc\Documents\IUT-Cheffe\Recrutements\2023-2024\Passerelles%20S2\iut1.rt.admission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6F59923994C32A94A7FDA45B24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2F27C-8278-4BE2-88C0-D6D36DC01094}"/>
      </w:docPartPr>
      <w:docPartBody>
        <w:p w:rsidR="00FE35E3" w:rsidRDefault="00DE5FD8" w:rsidP="00DE5FD8">
          <w:pPr>
            <w:pStyle w:val="4896F59923994C32A94A7FDA45B243B6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183CA8FEB7242AF890CB205A52BC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BAE2E-BC6E-49C3-A065-800A58EB78EF}"/>
      </w:docPartPr>
      <w:docPartBody>
        <w:p w:rsidR="00FE35E3" w:rsidRDefault="00DE5FD8" w:rsidP="00DE5FD8">
          <w:pPr>
            <w:pStyle w:val="A183CA8FEB7242AF890CB205A52BCD64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46F4D8984C4D0EBB97B3B7F0522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1F200-9005-4F45-8316-8703F2BAF368}"/>
      </w:docPartPr>
      <w:docPartBody>
        <w:p w:rsidR="00FE35E3" w:rsidRDefault="00DE5FD8" w:rsidP="00DE5FD8">
          <w:pPr>
            <w:pStyle w:val="BD46F4D8984C4D0EBB97B3B7F05220A5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010E793DB134F339B1ADA9E9A593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1DEE8-34C6-47FC-B8A8-0AD8CC852D9E}"/>
      </w:docPartPr>
      <w:docPartBody>
        <w:p w:rsidR="00FE35E3" w:rsidRDefault="00DE5FD8" w:rsidP="00DE5FD8">
          <w:pPr>
            <w:pStyle w:val="E010E793DB134F339B1ADA9E9A593BAA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665F74159034312BFE501961B7F1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51B2E-255F-4067-B39C-8E7F094594A9}"/>
      </w:docPartPr>
      <w:docPartBody>
        <w:p w:rsidR="00FE35E3" w:rsidRDefault="00DE5FD8" w:rsidP="00DE5FD8">
          <w:pPr>
            <w:pStyle w:val="1665F74159034312BFE501961B7F142E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14DAB36BCB34AF2984431BED4FF3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01735-D578-43A8-B00E-8E65DDE6C65D}"/>
      </w:docPartPr>
      <w:docPartBody>
        <w:p w:rsidR="00FE35E3" w:rsidRDefault="00DE5FD8" w:rsidP="00DE5FD8">
          <w:pPr>
            <w:pStyle w:val="214DAB36BCB34AF2984431BED4FF31B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7F7A5D04788447C9B9205CCDCC9B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15CAD-420C-44EE-9D7D-FD5FC10A673E}"/>
      </w:docPartPr>
      <w:docPartBody>
        <w:p w:rsidR="00FE35E3" w:rsidRDefault="00DE5FD8" w:rsidP="00DE5FD8">
          <w:pPr>
            <w:pStyle w:val="17F7A5D04788447C9B9205CCDCC9B99A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02FC1CCAAB94F1FBAF9EDA1B37FC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FB2F1-A02D-4C79-BA81-F3AA23418D23}"/>
      </w:docPartPr>
      <w:docPartBody>
        <w:p w:rsidR="00FE35E3" w:rsidRDefault="00DE5FD8" w:rsidP="00DE5FD8">
          <w:pPr>
            <w:pStyle w:val="002FC1CCAAB94F1FBAF9EDA1B37FCC25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7A45A6827F845B4A7626C8355E3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F799D-B3BA-4897-AD31-92C2CD80E2E6}"/>
      </w:docPartPr>
      <w:docPartBody>
        <w:p w:rsidR="00FE35E3" w:rsidRDefault="00DE5FD8" w:rsidP="00DE5FD8">
          <w:pPr>
            <w:pStyle w:val="B7A45A6827F845B4A7626C8355E391A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5210C3F727146E18290728DDC3CD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4F3E9-B6AA-4F14-BAEF-9D495BAC5B1C}"/>
      </w:docPartPr>
      <w:docPartBody>
        <w:p w:rsidR="00FE35E3" w:rsidRDefault="00DE5FD8" w:rsidP="00DE5FD8">
          <w:pPr>
            <w:pStyle w:val="15210C3F727146E18290728DDC3CD9EC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E8DFA9837FD40769E69FC64106FA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5C8BD-6D5E-4D98-AB69-339BCE4F6026}"/>
      </w:docPartPr>
      <w:docPartBody>
        <w:p w:rsidR="006A2779" w:rsidRDefault="00F25CF2" w:rsidP="00F25CF2">
          <w:pPr>
            <w:pStyle w:val="AE8DFA9837FD40769E69FC64106FA185"/>
          </w:pPr>
          <w:r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DCB95D146FE4FF590548716CB47A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4E4E3-7DFD-4A80-B56F-5C64F5E829E5}"/>
      </w:docPartPr>
      <w:docPartBody>
        <w:p w:rsidR="00D00BF7" w:rsidRDefault="00853D0D" w:rsidP="00853D0D">
          <w:pPr>
            <w:pStyle w:val="7DCB95D146FE4FF590548716CB47A9F9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D601E56A3164079981F3478566897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985E9-4578-457F-AD7A-3295AB0893E2}"/>
      </w:docPartPr>
      <w:docPartBody>
        <w:p w:rsidR="00D00BF7" w:rsidRDefault="00853D0D" w:rsidP="00853D0D">
          <w:pPr>
            <w:pStyle w:val="8D601E56A3164079981F3478566897D0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19F9D36771346B48865DD718EBAE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FD28F-7AA4-423A-AFC9-2B88815A2D79}"/>
      </w:docPartPr>
      <w:docPartBody>
        <w:p w:rsidR="00D00BF7" w:rsidRDefault="00853D0D" w:rsidP="00853D0D">
          <w:pPr>
            <w:pStyle w:val="D19F9D36771346B48865DD718EBAE3D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0EDCD00B9CD4D7BB1B2FFEED335C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BCE6E-C696-4E08-8E31-559DFC19EF0C}"/>
      </w:docPartPr>
      <w:docPartBody>
        <w:p w:rsidR="00D00BF7" w:rsidRDefault="00853D0D" w:rsidP="00853D0D">
          <w:pPr>
            <w:pStyle w:val="00EDCD00B9CD4D7BB1B2FFEED335C9B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68DF5B557D749B2BF7B62E68A583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BE7A0-B6D0-4E90-965D-9A617F4257B6}"/>
      </w:docPartPr>
      <w:docPartBody>
        <w:p w:rsidR="00D00BF7" w:rsidRDefault="00853D0D" w:rsidP="00853D0D">
          <w:pPr>
            <w:pStyle w:val="768DF5B557D749B2BF7B62E68A5838CF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7991354AB9541B38D0CA89802F1B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4F6C2-F18A-48B9-99C2-ABA8E9E628B6}"/>
      </w:docPartPr>
      <w:docPartBody>
        <w:p w:rsidR="00D00BF7" w:rsidRDefault="00853D0D" w:rsidP="00853D0D">
          <w:pPr>
            <w:pStyle w:val="47991354AB9541B38D0CA89802F1B9D5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75EF46169B84AB2BD0A869DABA7A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C2754-D354-488E-8070-FB84AE3A1429}"/>
      </w:docPartPr>
      <w:docPartBody>
        <w:p w:rsidR="00000000" w:rsidRDefault="007F29A3" w:rsidP="007F29A3">
          <w:pPr>
            <w:pStyle w:val="975EF46169B84AB2BD0A869DABA7AE2A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D8"/>
    <w:rsid w:val="000E63F9"/>
    <w:rsid w:val="00271BD1"/>
    <w:rsid w:val="00373445"/>
    <w:rsid w:val="004D18CC"/>
    <w:rsid w:val="00551B6D"/>
    <w:rsid w:val="00557750"/>
    <w:rsid w:val="006A2779"/>
    <w:rsid w:val="006F5CBE"/>
    <w:rsid w:val="007F29A3"/>
    <w:rsid w:val="00853D0D"/>
    <w:rsid w:val="00C313D6"/>
    <w:rsid w:val="00D00BF7"/>
    <w:rsid w:val="00D2373E"/>
    <w:rsid w:val="00DE5FD8"/>
    <w:rsid w:val="00E9700B"/>
    <w:rsid w:val="00F25CF2"/>
    <w:rsid w:val="00FC00C1"/>
    <w:rsid w:val="00FD69C5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29A3"/>
  </w:style>
  <w:style w:type="paragraph" w:customStyle="1" w:styleId="4896F59923994C32A94A7FDA45B243B61">
    <w:name w:val="4896F59923994C32A94A7FDA45B243B6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83CA8FEB7242AF890CB205A52BCD641">
    <w:name w:val="A183CA8FEB7242AF890CB205A52BCD64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4DAB36BCB34AF2984431BED4FF31BE">
    <w:name w:val="214DAB36BCB34AF2984431BED4FF31B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46F4D8984C4D0EBB97B3B7F05220A51">
    <w:name w:val="BD46F4D8984C4D0EBB97B3B7F05220A5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10E793DB134F339B1ADA9E9A593BAA1">
    <w:name w:val="E010E793DB134F339B1ADA9E9A593BAA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65F74159034312BFE501961B7F142E1">
    <w:name w:val="1665F74159034312BFE501961B7F142E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F7A5D04788447C9B9205CCDCC9B99A">
    <w:name w:val="17F7A5D04788447C9B9205CCDCC9B99A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FC1CCAAB94F1FBAF9EDA1B37FCC25">
    <w:name w:val="002FC1CCAAB94F1FBAF9EDA1B37FCC25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A45A6827F845B4A7626C8355E391AE">
    <w:name w:val="B7A45A6827F845B4A7626C8355E391A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210C3F727146E18290728DDC3CD9EC">
    <w:name w:val="15210C3F727146E18290728DDC3CD9EC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DFA9837FD40769E69FC64106FA185">
    <w:name w:val="AE8DFA9837FD40769E69FC64106FA185"/>
    <w:rsid w:val="00F25CF2"/>
  </w:style>
  <w:style w:type="paragraph" w:customStyle="1" w:styleId="7DCB95D146FE4FF590548716CB47A9F9">
    <w:name w:val="7DCB95D146FE4FF590548716CB47A9F9"/>
    <w:rsid w:val="00853D0D"/>
  </w:style>
  <w:style w:type="paragraph" w:customStyle="1" w:styleId="8D601E56A3164079981F3478566897D0">
    <w:name w:val="8D601E56A3164079981F3478566897D0"/>
    <w:rsid w:val="00853D0D"/>
  </w:style>
  <w:style w:type="paragraph" w:customStyle="1" w:styleId="D19F9D36771346B48865DD718EBAE3D1">
    <w:name w:val="D19F9D36771346B48865DD718EBAE3D1"/>
    <w:rsid w:val="00853D0D"/>
  </w:style>
  <w:style w:type="paragraph" w:customStyle="1" w:styleId="00EDCD00B9CD4D7BB1B2FFEED335C9BE">
    <w:name w:val="00EDCD00B9CD4D7BB1B2FFEED335C9BE"/>
    <w:rsid w:val="00853D0D"/>
  </w:style>
  <w:style w:type="paragraph" w:customStyle="1" w:styleId="768DF5B557D749B2BF7B62E68A5838CF">
    <w:name w:val="768DF5B557D749B2BF7B62E68A5838CF"/>
    <w:rsid w:val="00853D0D"/>
  </w:style>
  <w:style w:type="paragraph" w:customStyle="1" w:styleId="47991354AB9541B38D0CA89802F1B9D5">
    <w:name w:val="47991354AB9541B38D0CA89802F1B9D5"/>
    <w:rsid w:val="00853D0D"/>
  </w:style>
  <w:style w:type="paragraph" w:customStyle="1" w:styleId="975EF46169B84AB2BD0A869DABA7AE2A">
    <w:name w:val="975EF46169B84AB2BD0A869DABA7AE2A"/>
    <w:rsid w:val="007F2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76FC-311C-4BBE-B5A1-434CBBF6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d’admission en premier niveau de premier cycle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d’admission en premier niveau de premier cycle</dc:title>
  <dc:creator>Apogée</dc:creator>
  <cp:lastModifiedBy>CLEO BARAS</cp:lastModifiedBy>
  <cp:revision>7</cp:revision>
  <dcterms:created xsi:type="dcterms:W3CDTF">2024-09-25T04:24:00Z</dcterms:created>
  <dcterms:modified xsi:type="dcterms:W3CDTF">2024-09-26T09:44:00Z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